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C6A32B" w14:textId="6F71DF67" w:rsidR="00050752" w:rsidRDefault="001B58B6" w:rsidP="006E69E9">
      <w:pPr>
        <w:pStyle w:val="Titolo"/>
        <w:spacing w:after="0"/>
      </w:pPr>
      <w:bookmarkStart w:id="0" w:name="_Hlk115361589"/>
      <w:r w:rsidRPr="001B58B6">
        <w:t>DENUNCIA INFORTUNIO EXTRAPROFESSIONALE</w:t>
      </w:r>
    </w:p>
    <w:bookmarkEnd w:id="0"/>
    <w:p w14:paraId="0F6EAEAC" w14:textId="77777777" w:rsidR="006E69E9" w:rsidRPr="006E69E9" w:rsidRDefault="006E69E9" w:rsidP="006E69E9">
      <w:pPr>
        <w:jc w:val="center"/>
        <w:rPr>
          <w:lang w:val="it-IT"/>
        </w:rPr>
      </w:pPr>
      <w:r w:rsidRPr="006E69E9">
        <w:rPr>
          <w:lang w:val="it-IT"/>
        </w:rPr>
        <w:t>Per i lavoratori che non hanno già aderito al raddoppio della polizza di assicurazione</w:t>
      </w:r>
      <w:r>
        <w:rPr>
          <w:lang w:val="it-IT"/>
        </w:rPr>
        <w:t xml:space="preserve"> </w:t>
      </w:r>
      <w:r w:rsidRPr="006E69E9">
        <w:rPr>
          <w:lang w:val="it-IT"/>
        </w:rPr>
        <w:t>contro gli infortuni extraprofessionali.</w:t>
      </w:r>
    </w:p>
    <w:tbl>
      <w:tblPr>
        <w:tblStyle w:val="Grigliatabella"/>
        <w:tblW w:w="107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"/>
        <w:gridCol w:w="1055"/>
        <w:gridCol w:w="166"/>
        <w:gridCol w:w="218"/>
        <w:gridCol w:w="384"/>
        <w:gridCol w:w="385"/>
        <w:gridCol w:w="384"/>
        <w:gridCol w:w="112"/>
        <w:gridCol w:w="272"/>
        <w:gridCol w:w="385"/>
        <w:gridCol w:w="249"/>
        <w:gridCol w:w="135"/>
        <w:gridCol w:w="385"/>
        <w:gridCol w:w="385"/>
        <w:gridCol w:w="384"/>
        <w:gridCol w:w="385"/>
        <w:gridCol w:w="384"/>
        <w:gridCol w:w="384"/>
        <w:gridCol w:w="260"/>
        <w:gridCol w:w="125"/>
        <w:gridCol w:w="384"/>
        <w:gridCol w:w="211"/>
        <w:gridCol w:w="174"/>
        <w:gridCol w:w="872"/>
        <w:gridCol w:w="372"/>
        <w:gridCol w:w="520"/>
        <w:gridCol w:w="899"/>
      </w:tblGrid>
      <w:tr w:rsidR="002F413E" w:rsidRPr="00EB768C" w14:paraId="543F04E2" w14:textId="77777777" w:rsidTr="00EB768C">
        <w:trPr>
          <w:trHeight w:hRule="exact" w:val="227"/>
        </w:trPr>
        <w:tc>
          <w:tcPr>
            <w:tcW w:w="10775" w:type="dxa"/>
            <w:gridSpan w:val="27"/>
            <w:shd w:val="clear" w:color="auto" w:fill="365F91" w:themeFill="accent1" w:themeFillShade="BF"/>
            <w:vAlign w:val="center"/>
          </w:tcPr>
          <w:p w14:paraId="242FAE50" w14:textId="77777777" w:rsidR="002F413E" w:rsidRPr="00EB768C" w:rsidRDefault="002F413E" w:rsidP="00BC7A23">
            <w:pPr>
              <w:pStyle w:val="Normtabelle"/>
              <w:jc w:val="center"/>
              <w:rPr>
                <w:rFonts w:asciiTheme="minorHAnsi" w:hAnsiTheme="minorHAnsi"/>
                <w:b/>
                <w:spacing w:val="20"/>
                <w:szCs w:val="16"/>
              </w:rPr>
            </w:pPr>
            <w:r w:rsidRPr="00EB768C">
              <w:rPr>
                <w:rFonts w:asciiTheme="minorHAnsi" w:hAnsiTheme="minorHAnsi"/>
                <w:b/>
                <w:color w:val="FFFFFF" w:themeColor="background1"/>
                <w:spacing w:val="20"/>
                <w:szCs w:val="16"/>
              </w:rPr>
              <w:t>DATI DEL LAVORATORE</w:t>
            </w:r>
          </w:p>
        </w:tc>
      </w:tr>
      <w:tr w:rsidR="002F413E" w:rsidRPr="00EB768C" w14:paraId="52FC6E6A" w14:textId="77777777" w:rsidTr="000D3BE5">
        <w:trPr>
          <w:trHeight w:hRule="exact" w:val="340"/>
        </w:trPr>
        <w:tc>
          <w:tcPr>
            <w:tcW w:w="1961" w:type="dxa"/>
            <w:gridSpan w:val="2"/>
            <w:tcBorders>
              <w:bottom w:val="dashSmallGap" w:sz="2" w:space="0" w:color="808080" w:themeColor="background1" w:themeShade="80"/>
            </w:tcBorders>
            <w:vAlign w:val="center"/>
          </w:tcPr>
          <w:p w14:paraId="10AB396E" w14:textId="77777777" w:rsidR="002F413E" w:rsidRPr="0012223D" w:rsidRDefault="002F413E" w:rsidP="00BC7A23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NOME E COGNOME</w:t>
            </w:r>
          </w:p>
        </w:tc>
        <w:tc>
          <w:tcPr>
            <w:tcW w:w="8814" w:type="dxa"/>
            <w:gridSpan w:val="25"/>
            <w:tcBorders>
              <w:bottom w:val="dashSmallGap" w:sz="2" w:space="0" w:color="808080" w:themeColor="background1" w:themeShade="80"/>
            </w:tcBorders>
            <w:vAlign w:val="center"/>
          </w:tcPr>
          <w:p w14:paraId="13C6F6F2" w14:textId="77777777" w:rsidR="002F413E" w:rsidRPr="0012223D" w:rsidRDefault="002F413E" w:rsidP="00BC7A23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2F413E" w:rsidRPr="00EB768C" w14:paraId="630FBD68" w14:textId="77777777" w:rsidTr="000D3BE5">
        <w:trPr>
          <w:trHeight w:hRule="exact" w:val="340"/>
        </w:trPr>
        <w:tc>
          <w:tcPr>
            <w:tcW w:w="1961" w:type="dxa"/>
            <w:gridSpan w:val="2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3924C3CE" w14:textId="77777777" w:rsidR="002F413E" w:rsidRPr="0012223D" w:rsidRDefault="002F413E" w:rsidP="00BC7A23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DATA DI NASCITA</w:t>
            </w:r>
          </w:p>
        </w:tc>
        <w:tc>
          <w:tcPr>
            <w:tcW w:w="3460" w:type="dxa"/>
            <w:gridSpan w:val="12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527893DF" w14:textId="77777777" w:rsidR="002F413E" w:rsidRPr="0012223D" w:rsidRDefault="002F413E" w:rsidP="00BC7A23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797" w:type="dxa"/>
            <w:gridSpan w:val="5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76CDAA46" w14:textId="77777777" w:rsidR="002F413E" w:rsidRPr="0012223D" w:rsidRDefault="002F413E" w:rsidP="00BC7A23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LUOGO DI NASCITA</w:t>
            </w:r>
          </w:p>
        </w:tc>
        <w:tc>
          <w:tcPr>
            <w:tcW w:w="3557" w:type="dxa"/>
            <w:gridSpan w:val="8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4B0A3E95" w14:textId="77777777" w:rsidR="002F413E" w:rsidRPr="0012223D" w:rsidRDefault="002F413E" w:rsidP="00BC7A23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2F413E" w:rsidRPr="00EB768C" w14:paraId="2E966977" w14:textId="77777777" w:rsidTr="000D3BE5">
        <w:trPr>
          <w:trHeight w:hRule="exact" w:val="340"/>
        </w:trPr>
        <w:tc>
          <w:tcPr>
            <w:tcW w:w="1961" w:type="dxa"/>
            <w:gridSpan w:val="2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6DE23278" w14:textId="77777777" w:rsidR="002F413E" w:rsidRPr="0012223D" w:rsidRDefault="002F413E" w:rsidP="00BC7A23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CODICE FISCALE</w:t>
            </w:r>
          </w:p>
        </w:tc>
        <w:tc>
          <w:tcPr>
            <w:tcW w:w="384" w:type="dxa"/>
            <w:gridSpan w:val="2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19B710D2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1F0CF912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4FBBE488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763B09B3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gridSpan w:val="2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51EFFF21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7F1B6C6D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gridSpan w:val="2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5A1B90D3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6E8FD8F9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1F83BEFF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1C42FDE7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51134269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6AE79886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51D3397A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gridSpan w:val="2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2F50CD45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4" w:type="dxa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49DFA2A3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385" w:type="dxa"/>
            <w:gridSpan w:val="2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  <w:right w:val="single" w:sz="6" w:space="0" w:color="auto"/>
            </w:tcBorders>
            <w:vAlign w:val="center"/>
          </w:tcPr>
          <w:p w14:paraId="236F2780" w14:textId="77777777" w:rsidR="002F413E" w:rsidRPr="0012223D" w:rsidRDefault="002F413E" w:rsidP="0012223D">
            <w:pPr>
              <w:pStyle w:val="Normtabelle"/>
              <w:spacing w:after="0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2663" w:type="dxa"/>
            <w:gridSpan w:val="4"/>
            <w:tcBorders>
              <w:top w:val="dashSmallGap" w:sz="2" w:space="0" w:color="808080" w:themeColor="background1" w:themeShade="80"/>
              <w:left w:val="single" w:sz="6" w:space="0" w:color="auto"/>
              <w:bottom w:val="dashSmallGap" w:sz="2" w:space="0" w:color="808080" w:themeColor="background1" w:themeShade="80"/>
            </w:tcBorders>
            <w:vAlign w:val="center"/>
          </w:tcPr>
          <w:p w14:paraId="7A4B1CA2" w14:textId="77777777" w:rsidR="002F413E" w:rsidRPr="0012223D" w:rsidRDefault="002F413E" w:rsidP="00BC7A23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12223D" w:rsidRPr="00EB768C" w14:paraId="555389C1" w14:textId="77777777" w:rsidTr="000D3BE5">
        <w:trPr>
          <w:trHeight w:hRule="exact" w:val="340"/>
        </w:trPr>
        <w:tc>
          <w:tcPr>
            <w:tcW w:w="906" w:type="dxa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5B58C263" w14:textId="77777777" w:rsidR="0012223D" w:rsidRPr="0012223D" w:rsidRDefault="0012223D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TEL.</w:t>
            </w:r>
          </w:p>
        </w:tc>
        <w:tc>
          <w:tcPr>
            <w:tcW w:w="2704" w:type="dxa"/>
            <w:gridSpan w:val="7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772626BB" w14:textId="77777777" w:rsidR="0012223D" w:rsidRPr="0012223D" w:rsidRDefault="0012223D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06" w:type="dxa"/>
            <w:gridSpan w:val="3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0DA8BAD0" w14:textId="19E98F71" w:rsidR="0012223D" w:rsidRPr="0012223D" w:rsidRDefault="0012223D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CELL.</w:t>
            </w:r>
          </w:p>
        </w:tc>
        <w:tc>
          <w:tcPr>
            <w:tcW w:w="2702" w:type="dxa"/>
            <w:gridSpan w:val="8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1D13802D" w14:textId="56B3A1DF" w:rsidR="0012223D" w:rsidRPr="0012223D" w:rsidRDefault="0012223D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94" w:type="dxa"/>
            <w:gridSpan w:val="4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1029042F" w14:textId="6BC7A90C" w:rsidR="0012223D" w:rsidRPr="0012223D" w:rsidRDefault="0012223D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EMAIL</w:t>
            </w:r>
          </w:p>
        </w:tc>
        <w:tc>
          <w:tcPr>
            <w:tcW w:w="2663" w:type="dxa"/>
            <w:gridSpan w:val="4"/>
            <w:tcBorders>
              <w:top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10923DA4" w14:textId="3C42A1E0" w:rsidR="0012223D" w:rsidRPr="0012223D" w:rsidRDefault="0012223D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2F413E" w:rsidRPr="00EB768C" w14:paraId="5C25DB06" w14:textId="77777777" w:rsidTr="000D3BE5">
        <w:trPr>
          <w:trHeight w:hRule="exact" w:val="227"/>
        </w:trPr>
        <w:tc>
          <w:tcPr>
            <w:tcW w:w="10775" w:type="dxa"/>
            <w:gridSpan w:val="27"/>
            <w:tcBorders>
              <w:top w:val="dashSmallGap" w:sz="2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15C90733" w14:textId="77777777" w:rsidR="002F413E" w:rsidRPr="00EB768C" w:rsidRDefault="002F413E" w:rsidP="00BC7A23">
            <w:pPr>
              <w:pStyle w:val="StileNormtabelleGrassetto"/>
              <w:rPr>
                <w:spacing w:val="20"/>
                <w:sz w:val="16"/>
                <w:szCs w:val="16"/>
              </w:rPr>
            </w:pPr>
            <w:r w:rsidRPr="00EB768C">
              <w:rPr>
                <w:spacing w:val="20"/>
                <w:sz w:val="16"/>
                <w:szCs w:val="16"/>
              </w:rPr>
              <w:t>RESIDENZA DEL LAVORATORE</w:t>
            </w:r>
          </w:p>
        </w:tc>
      </w:tr>
      <w:tr w:rsidR="002F413E" w:rsidRPr="00EB768C" w14:paraId="2AA0DB4B" w14:textId="77777777" w:rsidTr="000D3BE5">
        <w:trPr>
          <w:trHeight w:hRule="exact" w:val="340"/>
        </w:trPr>
        <w:tc>
          <w:tcPr>
            <w:tcW w:w="906" w:type="dxa"/>
            <w:tcBorders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33504CCF" w14:textId="77777777" w:rsidR="002F413E" w:rsidRPr="0012223D" w:rsidRDefault="002F413E" w:rsidP="00BC7A23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VIA</w:t>
            </w:r>
          </w:p>
        </w:tc>
        <w:tc>
          <w:tcPr>
            <w:tcW w:w="8078" w:type="dxa"/>
            <w:gridSpan w:val="23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A9F7844" w14:textId="77777777" w:rsidR="002F413E" w:rsidRPr="0012223D" w:rsidRDefault="002F413E" w:rsidP="00BC7A23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92" w:type="dxa"/>
            <w:gridSpan w:val="2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42D5A517" w14:textId="77777777" w:rsidR="002F413E" w:rsidRPr="0012223D" w:rsidRDefault="002F413E" w:rsidP="00BC7A23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N.</w:t>
            </w:r>
          </w:p>
        </w:tc>
        <w:tc>
          <w:tcPr>
            <w:tcW w:w="899" w:type="dxa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192B3BC6" w14:textId="77777777" w:rsidR="002F413E" w:rsidRPr="0012223D" w:rsidRDefault="002F413E" w:rsidP="00BC7A23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2F413E" w:rsidRPr="00EB768C" w14:paraId="49FC3A14" w14:textId="77777777" w:rsidTr="000D3BE5">
        <w:trPr>
          <w:trHeight w:hRule="exact" w:val="340"/>
        </w:trPr>
        <w:tc>
          <w:tcPr>
            <w:tcW w:w="906" w:type="dxa"/>
            <w:tcBorders>
              <w:top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7809A735" w14:textId="0B9C80C9" w:rsidR="002F413E" w:rsidRPr="0012223D" w:rsidRDefault="002F413E" w:rsidP="00BC7A23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C</w:t>
            </w:r>
            <w:r w:rsidR="0012223D">
              <w:rPr>
                <w:rFonts w:cstheme="minorHAnsi"/>
                <w:b w:val="0"/>
                <w:sz w:val="20"/>
              </w:rPr>
              <w:t>.</w:t>
            </w:r>
            <w:r w:rsidRPr="0012223D">
              <w:rPr>
                <w:rFonts w:cstheme="minorHAnsi"/>
                <w:b w:val="0"/>
                <w:sz w:val="20"/>
              </w:rPr>
              <w:t>A</w:t>
            </w:r>
            <w:r w:rsidR="0012223D">
              <w:rPr>
                <w:rFonts w:cstheme="minorHAnsi"/>
                <w:b w:val="0"/>
                <w:sz w:val="20"/>
              </w:rPr>
              <w:t>.</w:t>
            </w:r>
            <w:r w:rsidRPr="0012223D">
              <w:rPr>
                <w:rFonts w:cstheme="minorHAnsi"/>
                <w:b w:val="0"/>
                <w:sz w:val="20"/>
              </w:rPr>
              <w:t>P</w:t>
            </w:r>
            <w:r w:rsidR="0012223D">
              <w:rPr>
                <w:rFonts w:cstheme="minorHAnsi"/>
                <w:b w:val="0"/>
                <w:sz w:val="20"/>
              </w:rPr>
              <w:t>.</w:t>
            </w:r>
          </w:p>
        </w:tc>
        <w:tc>
          <w:tcPr>
            <w:tcW w:w="2704" w:type="dxa"/>
            <w:gridSpan w:val="7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256089BA" w14:textId="77777777" w:rsidR="002F413E" w:rsidRPr="0012223D" w:rsidRDefault="002F413E" w:rsidP="00BC7A23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06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03906696" w14:textId="77777777" w:rsidR="002F413E" w:rsidRPr="0012223D" w:rsidRDefault="002F413E" w:rsidP="00BC7A23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CITTÀ</w:t>
            </w:r>
          </w:p>
        </w:tc>
        <w:tc>
          <w:tcPr>
            <w:tcW w:w="4468" w:type="dxa"/>
            <w:gridSpan w:val="1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55BC3CF1" w14:textId="77777777" w:rsidR="002F413E" w:rsidRPr="0012223D" w:rsidRDefault="002F413E" w:rsidP="00BC7A23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92" w:type="dxa"/>
            <w:gridSpan w:val="2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317AC916" w14:textId="0E055280" w:rsidR="002F413E" w:rsidRPr="0012223D" w:rsidRDefault="002F413E" w:rsidP="00BC7A23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PROV</w:t>
            </w:r>
            <w:r w:rsidR="0012223D">
              <w:rPr>
                <w:rFonts w:cstheme="minorHAnsi"/>
                <w:b w:val="0"/>
                <w:sz w:val="20"/>
              </w:rPr>
              <w:t>.</w:t>
            </w:r>
          </w:p>
        </w:tc>
        <w:tc>
          <w:tcPr>
            <w:tcW w:w="899" w:type="dxa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</w:tcBorders>
            <w:vAlign w:val="center"/>
          </w:tcPr>
          <w:p w14:paraId="4E811B2C" w14:textId="77777777" w:rsidR="002F413E" w:rsidRPr="0012223D" w:rsidRDefault="002F413E" w:rsidP="00BC7A23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0D3BE5" w:rsidRPr="00EB768C" w14:paraId="606AFF61" w14:textId="77777777" w:rsidTr="000D3BE5">
        <w:trPr>
          <w:trHeight w:hRule="exact" w:val="227"/>
        </w:trPr>
        <w:tc>
          <w:tcPr>
            <w:tcW w:w="10775" w:type="dxa"/>
            <w:gridSpan w:val="27"/>
            <w:shd w:val="clear" w:color="auto" w:fill="DBE5F1" w:themeFill="accent1" w:themeFillTint="33"/>
            <w:vAlign w:val="center"/>
          </w:tcPr>
          <w:p w14:paraId="6C4CFBF6" w14:textId="77777777" w:rsidR="000D3BE5" w:rsidRPr="00EB768C" w:rsidRDefault="000D3BE5" w:rsidP="00063392">
            <w:pPr>
              <w:pStyle w:val="StileNormtabelleGrassetto"/>
              <w:rPr>
                <w:spacing w:val="20"/>
                <w:sz w:val="16"/>
                <w:szCs w:val="16"/>
              </w:rPr>
            </w:pPr>
            <w:r>
              <w:rPr>
                <w:spacing w:val="20"/>
                <w:sz w:val="16"/>
                <w:szCs w:val="16"/>
              </w:rPr>
              <w:t>DOCUMENTO DEL LAVORATORE</w:t>
            </w:r>
          </w:p>
        </w:tc>
      </w:tr>
      <w:tr w:rsidR="000D3BE5" w:rsidRPr="00EB768C" w14:paraId="1B4387E1" w14:textId="77777777" w:rsidTr="000D3BE5">
        <w:trPr>
          <w:trHeight w:hRule="exact" w:val="340"/>
        </w:trPr>
        <w:tc>
          <w:tcPr>
            <w:tcW w:w="2127" w:type="dxa"/>
            <w:gridSpan w:val="3"/>
            <w:tcBorders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03D4258D" w14:textId="77777777" w:rsidR="000D3BE5" w:rsidRPr="0012223D" w:rsidRDefault="000D3BE5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TIPO DI DOCUMENTO</w:t>
            </w:r>
          </w:p>
        </w:tc>
        <w:tc>
          <w:tcPr>
            <w:tcW w:w="2389" w:type="dxa"/>
            <w:gridSpan w:val="8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7CB1489E" w14:textId="77777777" w:rsidR="000D3BE5" w:rsidRPr="0012223D" w:rsidRDefault="000D3BE5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74" w:type="dxa"/>
            <w:gridSpan w:val="5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383BD0A8" w14:textId="77777777" w:rsidR="000D3BE5" w:rsidRPr="0012223D" w:rsidRDefault="000D3BE5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RILASCIATO DA</w:t>
            </w:r>
          </w:p>
        </w:tc>
        <w:tc>
          <w:tcPr>
            <w:tcW w:w="4585" w:type="dxa"/>
            <w:gridSpan w:val="11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69C08F3A" w14:textId="77777777" w:rsidR="000D3BE5" w:rsidRPr="0012223D" w:rsidRDefault="000D3BE5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0D3BE5" w:rsidRPr="00EB768C" w14:paraId="326B5B9B" w14:textId="77777777" w:rsidTr="000D3BE5">
        <w:trPr>
          <w:trHeight w:hRule="exact" w:val="340"/>
        </w:trPr>
        <w:tc>
          <w:tcPr>
            <w:tcW w:w="2127" w:type="dxa"/>
            <w:gridSpan w:val="3"/>
            <w:tcBorders>
              <w:top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08C0741F" w14:textId="090FDBBD" w:rsidR="000D3BE5" w:rsidRPr="0012223D" w:rsidRDefault="000D3BE5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NUMERO</w:t>
            </w:r>
          </w:p>
        </w:tc>
        <w:tc>
          <w:tcPr>
            <w:tcW w:w="2389" w:type="dxa"/>
            <w:gridSpan w:val="8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5A337146" w14:textId="77777777" w:rsidR="000D3BE5" w:rsidRPr="0012223D" w:rsidRDefault="000D3BE5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674" w:type="dxa"/>
            <w:gridSpan w:val="5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028D641F" w14:textId="77777777" w:rsidR="000D3BE5" w:rsidRPr="0012223D" w:rsidRDefault="000D3BE5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RILASCIATO IL</w:t>
            </w:r>
          </w:p>
        </w:tc>
        <w:tc>
          <w:tcPr>
            <w:tcW w:w="1748" w:type="dxa"/>
            <w:gridSpan w:val="6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0546BD00" w14:textId="77777777" w:rsidR="000D3BE5" w:rsidRPr="0012223D" w:rsidRDefault="000D3BE5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1418" w:type="dxa"/>
            <w:gridSpan w:val="3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05CD6446" w14:textId="77777777" w:rsidR="000D3BE5" w:rsidRPr="0012223D" w:rsidRDefault="000D3BE5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SCADENZA IL</w:t>
            </w:r>
          </w:p>
        </w:tc>
        <w:tc>
          <w:tcPr>
            <w:tcW w:w="1419" w:type="dxa"/>
            <w:gridSpan w:val="2"/>
            <w:tcBorders>
              <w:top w:val="dashSmallGap" w:sz="2" w:space="0" w:color="808080" w:themeColor="background1" w:themeShade="80"/>
              <w:left w:val="dashSmallGap" w:sz="2" w:space="0" w:color="808080" w:themeColor="background1" w:themeShade="80"/>
            </w:tcBorders>
            <w:vAlign w:val="center"/>
          </w:tcPr>
          <w:p w14:paraId="338C8F89" w14:textId="77777777" w:rsidR="000D3BE5" w:rsidRPr="0012223D" w:rsidRDefault="000D3BE5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0D3BE5" w:rsidRPr="00EB768C" w14:paraId="0EE462E3" w14:textId="77777777" w:rsidTr="00EF3938">
        <w:trPr>
          <w:trHeight w:hRule="exact" w:val="227"/>
        </w:trPr>
        <w:tc>
          <w:tcPr>
            <w:tcW w:w="10775" w:type="dxa"/>
            <w:gridSpan w:val="27"/>
            <w:shd w:val="clear" w:color="auto" w:fill="DBE5F1" w:themeFill="accent1" w:themeFillTint="33"/>
            <w:vAlign w:val="center"/>
          </w:tcPr>
          <w:p w14:paraId="5BA61E47" w14:textId="77777777" w:rsidR="000D3BE5" w:rsidRPr="00EB768C" w:rsidRDefault="000D3BE5" w:rsidP="00063392">
            <w:pPr>
              <w:pStyle w:val="StileNormtabelleGrassetto"/>
              <w:rPr>
                <w:spacing w:val="20"/>
                <w:sz w:val="16"/>
                <w:szCs w:val="16"/>
              </w:rPr>
            </w:pPr>
            <w:r w:rsidRPr="00EB768C">
              <w:rPr>
                <w:spacing w:val="20"/>
                <w:sz w:val="16"/>
                <w:szCs w:val="16"/>
              </w:rPr>
              <w:t>DATI DELL’IMPRESA</w:t>
            </w:r>
          </w:p>
        </w:tc>
      </w:tr>
      <w:tr w:rsidR="000D3BE5" w:rsidRPr="00EB768C" w14:paraId="24049BBD" w14:textId="77777777" w:rsidTr="00EF3938">
        <w:trPr>
          <w:trHeight w:hRule="exact" w:val="340"/>
        </w:trPr>
        <w:tc>
          <w:tcPr>
            <w:tcW w:w="4516" w:type="dxa"/>
            <w:gridSpan w:val="11"/>
            <w:tcBorders>
              <w:bottom w:val="dashSmallGap" w:sz="2" w:space="0" w:color="808080" w:themeColor="background1" w:themeShade="80"/>
              <w:right w:val="dashSmallGap" w:sz="2" w:space="0" w:color="808080" w:themeColor="background1" w:themeShade="80"/>
            </w:tcBorders>
            <w:vAlign w:val="center"/>
          </w:tcPr>
          <w:p w14:paraId="6AB250D0" w14:textId="77777777" w:rsidR="000D3BE5" w:rsidRPr="0012223D" w:rsidRDefault="000D3BE5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ATTUALMENTE OCCUPATO PRESSO L’IMPRESA EDILE</w:t>
            </w:r>
          </w:p>
        </w:tc>
        <w:tc>
          <w:tcPr>
            <w:tcW w:w="6259" w:type="dxa"/>
            <w:gridSpan w:val="16"/>
            <w:tcBorders>
              <w:left w:val="dashSmallGap" w:sz="2" w:space="0" w:color="808080" w:themeColor="background1" w:themeShade="80"/>
              <w:bottom w:val="dashSmallGap" w:sz="2" w:space="0" w:color="808080" w:themeColor="background1" w:themeShade="80"/>
            </w:tcBorders>
            <w:vAlign w:val="center"/>
          </w:tcPr>
          <w:p w14:paraId="55D33E29" w14:textId="77777777" w:rsidR="000D3BE5" w:rsidRPr="0012223D" w:rsidRDefault="000D3BE5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</w:tbl>
    <w:p w14:paraId="5FD76A44" w14:textId="1D0451DB" w:rsidR="000D3BE5" w:rsidRDefault="000D3BE5" w:rsidP="000D3BE5">
      <w:pPr>
        <w:pStyle w:val="Titolo"/>
      </w:pPr>
      <w:r>
        <w:t>MODALITÀ DI ACCADIMENTO DELL’INFORTUNIO EXTRAPROFESSIONALE</w:t>
      </w:r>
      <w:r>
        <w:br/>
        <w:t>AVVENUTO FUORI DALL’ORARIO DI LAVORO</w:t>
      </w:r>
    </w:p>
    <w:tbl>
      <w:tblPr>
        <w:tblStyle w:val="Grigliatabella"/>
        <w:tblW w:w="107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"/>
        <w:gridCol w:w="2704"/>
        <w:gridCol w:w="906"/>
        <w:gridCol w:w="266"/>
        <w:gridCol w:w="1196"/>
        <w:gridCol w:w="3006"/>
        <w:gridCol w:w="892"/>
        <w:gridCol w:w="886"/>
        <w:gridCol w:w="13"/>
      </w:tblGrid>
      <w:tr w:rsidR="000D3BE5" w:rsidRPr="000D3BE5" w14:paraId="3D6EE186" w14:textId="77777777" w:rsidTr="000D3BE5">
        <w:trPr>
          <w:trHeight w:hRule="exact" w:val="227"/>
        </w:trPr>
        <w:tc>
          <w:tcPr>
            <w:tcW w:w="10775" w:type="dxa"/>
            <w:gridSpan w:val="9"/>
            <w:tcBorders>
              <w:top w:val="dashSmallGap" w:sz="2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66148CEA" w14:textId="77777777" w:rsidR="000D3BE5" w:rsidRPr="00EB768C" w:rsidRDefault="000D3BE5" w:rsidP="00063392">
            <w:pPr>
              <w:pStyle w:val="StileNormtabelleGrassetto"/>
              <w:rPr>
                <w:spacing w:val="20"/>
                <w:sz w:val="16"/>
                <w:szCs w:val="16"/>
              </w:rPr>
            </w:pPr>
            <w:r>
              <w:rPr>
                <w:spacing w:val="20"/>
                <w:sz w:val="16"/>
                <w:szCs w:val="16"/>
              </w:rPr>
              <w:t>LUOGO NEL QUALE SI È VERIFICATO L’INFORTUNIO</w:t>
            </w:r>
          </w:p>
        </w:tc>
      </w:tr>
      <w:tr w:rsidR="0012223D" w:rsidRPr="00EB768C" w14:paraId="05A47299" w14:textId="77777777" w:rsidTr="000D3BE5">
        <w:trPr>
          <w:trHeight w:hRule="exact" w:val="340"/>
        </w:trPr>
        <w:tc>
          <w:tcPr>
            <w:tcW w:w="906" w:type="dxa"/>
            <w:vAlign w:val="center"/>
          </w:tcPr>
          <w:p w14:paraId="61CE9676" w14:textId="571598C1" w:rsidR="0012223D" w:rsidRPr="00EB768C" w:rsidRDefault="0012223D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VIA</w:t>
            </w:r>
          </w:p>
        </w:tc>
        <w:tc>
          <w:tcPr>
            <w:tcW w:w="8078" w:type="dxa"/>
            <w:gridSpan w:val="5"/>
            <w:vAlign w:val="center"/>
          </w:tcPr>
          <w:p w14:paraId="4D6F2354" w14:textId="69F2BB55" w:rsidR="0012223D" w:rsidRPr="00EB768C" w:rsidRDefault="0012223D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92" w:type="dxa"/>
            <w:vAlign w:val="center"/>
          </w:tcPr>
          <w:p w14:paraId="3BAB2E06" w14:textId="2924EC77" w:rsidR="0012223D" w:rsidRPr="00EB768C" w:rsidRDefault="0012223D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N.</w:t>
            </w:r>
          </w:p>
        </w:tc>
        <w:tc>
          <w:tcPr>
            <w:tcW w:w="899" w:type="dxa"/>
            <w:gridSpan w:val="2"/>
            <w:vAlign w:val="center"/>
          </w:tcPr>
          <w:p w14:paraId="31117439" w14:textId="245A8664" w:rsidR="0012223D" w:rsidRPr="00EB768C" w:rsidRDefault="0012223D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12223D" w:rsidRPr="00EB768C" w14:paraId="5FA1AA6B" w14:textId="77777777" w:rsidTr="000D3BE5">
        <w:trPr>
          <w:trHeight w:hRule="exact" w:val="340"/>
        </w:trPr>
        <w:tc>
          <w:tcPr>
            <w:tcW w:w="906" w:type="dxa"/>
            <w:tcBorders>
              <w:bottom w:val="dashSmallGap" w:sz="2" w:space="0" w:color="808080" w:themeColor="background1" w:themeShade="80"/>
            </w:tcBorders>
            <w:vAlign w:val="center"/>
          </w:tcPr>
          <w:p w14:paraId="10CCFA6D" w14:textId="6B662BCC" w:rsidR="0012223D" w:rsidRPr="00EB768C" w:rsidRDefault="0012223D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C</w:t>
            </w:r>
            <w:r>
              <w:rPr>
                <w:rFonts w:cstheme="minorHAnsi"/>
                <w:b w:val="0"/>
                <w:sz w:val="20"/>
              </w:rPr>
              <w:t>.</w:t>
            </w:r>
            <w:r w:rsidRPr="0012223D">
              <w:rPr>
                <w:rFonts w:cstheme="minorHAnsi"/>
                <w:b w:val="0"/>
                <w:sz w:val="20"/>
              </w:rPr>
              <w:t>A</w:t>
            </w:r>
            <w:r>
              <w:rPr>
                <w:rFonts w:cstheme="minorHAnsi"/>
                <w:b w:val="0"/>
                <w:sz w:val="20"/>
              </w:rPr>
              <w:t>.</w:t>
            </w:r>
            <w:r w:rsidRPr="0012223D">
              <w:rPr>
                <w:rFonts w:cstheme="minorHAnsi"/>
                <w:b w:val="0"/>
                <w:sz w:val="20"/>
              </w:rPr>
              <w:t>P</w:t>
            </w:r>
            <w:r>
              <w:rPr>
                <w:rFonts w:cstheme="minorHAnsi"/>
                <w:b w:val="0"/>
                <w:sz w:val="20"/>
              </w:rPr>
              <w:t>.</w:t>
            </w:r>
          </w:p>
        </w:tc>
        <w:tc>
          <w:tcPr>
            <w:tcW w:w="2704" w:type="dxa"/>
            <w:tcBorders>
              <w:bottom w:val="dashSmallGap" w:sz="2" w:space="0" w:color="808080" w:themeColor="background1" w:themeShade="80"/>
            </w:tcBorders>
            <w:vAlign w:val="center"/>
          </w:tcPr>
          <w:p w14:paraId="22AFECD5" w14:textId="45453631" w:rsidR="0012223D" w:rsidRPr="00EB768C" w:rsidRDefault="0012223D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906" w:type="dxa"/>
            <w:tcBorders>
              <w:bottom w:val="dashSmallGap" w:sz="2" w:space="0" w:color="808080" w:themeColor="background1" w:themeShade="80"/>
            </w:tcBorders>
            <w:vAlign w:val="center"/>
          </w:tcPr>
          <w:p w14:paraId="521D7AEC" w14:textId="377232B1" w:rsidR="0012223D" w:rsidRPr="00EB768C" w:rsidRDefault="0012223D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CITTÀ</w:t>
            </w:r>
          </w:p>
        </w:tc>
        <w:tc>
          <w:tcPr>
            <w:tcW w:w="4468" w:type="dxa"/>
            <w:gridSpan w:val="3"/>
            <w:tcBorders>
              <w:bottom w:val="dashSmallGap" w:sz="2" w:space="0" w:color="808080" w:themeColor="background1" w:themeShade="80"/>
            </w:tcBorders>
            <w:vAlign w:val="center"/>
          </w:tcPr>
          <w:p w14:paraId="50019DE1" w14:textId="7292E285" w:rsidR="0012223D" w:rsidRPr="00EB768C" w:rsidRDefault="0012223D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  <w:tc>
          <w:tcPr>
            <w:tcW w:w="892" w:type="dxa"/>
            <w:tcBorders>
              <w:bottom w:val="dashSmallGap" w:sz="2" w:space="0" w:color="808080" w:themeColor="background1" w:themeShade="80"/>
            </w:tcBorders>
            <w:vAlign w:val="center"/>
          </w:tcPr>
          <w:p w14:paraId="69129B06" w14:textId="6227BDE2" w:rsidR="0012223D" w:rsidRPr="00EB768C" w:rsidRDefault="0012223D" w:rsidP="0012223D">
            <w:pPr>
              <w:pStyle w:val="StileNormtabelleGrassetto"/>
              <w:jc w:val="left"/>
              <w:rPr>
                <w:rFonts w:cstheme="minorHAnsi"/>
                <w:b w:val="0"/>
                <w:sz w:val="20"/>
              </w:rPr>
            </w:pPr>
            <w:r w:rsidRPr="0012223D">
              <w:rPr>
                <w:rFonts w:cstheme="minorHAnsi"/>
                <w:b w:val="0"/>
                <w:sz w:val="20"/>
              </w:rPr>
              <w:t>PROV</w:t>
            </w:r>
            <w:r>
              <w:rPr>
                <w:rFonts w:cstheme="minorHAnsi"/>
                <w:b w:val="0"/>
                <w:sz w:val="20"/>
              </w:rPr>
              <w:t>.</w:t>
            </w:r>
          </w:p>
        </w:tc>
        <w:tc>
          <w:tcPr>
            <w:tcW w:w="899" w:type="dxa"/>
            <w:gridSpan w:val="2"/>
            <w:tcBorders>
              <w:bottom w:val="dashSmallGap" w:sz="2" w:space="0" w:color="808080" w:themeColor="background1" w:themeShade="80"/>
            </w:tcBorders>
            <w:vAlign w:val="center"/>
          </w:tcPr>
          <w:p w14:paraId="09D230AA" w14:textId="182FB156" w:rsidR="0012223D" w:rsidRPr="00EB768C" w:rsidRDefault="0012223D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instrText xml:space="preserve"> FORMTEXT </w:instrTex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 </w:t>
            </w:r>
            <w:r w:rsidRPr="0012223D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tc>
      </w:tr>
      <w:tr w:rsidR="000D3BE5" w:rsidRPr="000D3BE5" w14:paraId="08FB19BE" w14:textId="77777777" w:rsidTr="000D3BE5">
        <w:trPr>
          <w:trHeight w:hRule="exact" w:val="227"/>
        </w:trPr>
        <w:tc>
          <w:tcPr>
            <w:tcW w:w="10775" w:type="dxa"/>
            <w:gridSpan w:val="9"/>
            <w:tcBorders>
              <w:top w:val="dashSmallGap" w:sz="2" w:space="0" w:color="808080" w:themeColor="background1" w:themeShade="80"/>
            </w:tcBorders>
            <w:shd w:val="clear" w:color="auto" w:fill="DBE5F1" w:themeFill="accent1" w:themeFillTint="33"/>
            <w:vAlign w:val="center"/>
          </w:tcPr>
          <w:p w14:paraId="5813C1B5" w14:textId="77777777" w:rsidR="000D3BE5" w:rsidRPr="00EB768C" w:rsidRDefault="000D3BE5" w:rsidP="00063392">
            <w:pPr>
              <w:pStyle w:val="StileNormtabelleGrassetto"/>
              <w:rPr>
                <w:spacing w:val="20"/>
                <w:sz w:val="16"/>
                <w:szCs w:val="16"/>
              </w:rPr>
            </w:pPr>
            <w:r>
              <w:rPr>
                <w:spacing w:val="20"/>
                <w:sz w:val="16"/>
                <w:szCs w:val="16"/>
              </w:rPr>
              <w:t>DINAMICA DELL’INFORTUNIO</w:t>
            </w:r>
          </w:p>
        </w:tc>
      </w:tr>
      <w:tr w:rsidR="000D3BE5" w:rsidRPr="00EB768C" w14:paraId="2D9CE1A0" w14:textId="77777777" w:rsidTr="000D3BE5">
        <w:trPr>
          <w:trHeight w:hRule="exact" w:val="3913"/>
        </w:trPr>
        <w:tc>
          <w:tcPr>
            <w:tcW w:w="10775" w:type="dxa"/>
            <w:gridSpan w:val="9"/>
            <w:tcBorders>
              <w:bottom w:val="dashSmallGap" w:sz="2" w:space="0" w:color="808080" w:themeColor="background1" w:themeShade="80"/>
            </w:tcBorders>
          </w:tcPr>
          <w:p w14:paraId="24175176" w14:textId="77777777" w:rsidR="000D3BE5" w:rsidRPr="00EB768C" w:rsidRDefault="000D3BE5" w:rsidP="0012223D">
            <w:pPr>
              <w:pStyle w:val="Normtabelle"/>
              <w:spacing w:after="0"/>
              <w:jc w:val="left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EB768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EB768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instrText xml:space="preserve"> FORMTEXT </w:instrText>
            </w:r>
            <w:r w:rsidRPr="00EB768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r>
            <w:r w:rsidRPr="00EB768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separate"/>
            </w:r>
            <w:r w:rsidRPr="00EB768C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 </w:t>
            </w:r>
            <w:r w:rsidRPr="00EB768C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 </w:t>
            </w:r>
            <w:r w:rsidRPr="00EB768C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 </w:t>
            </w:r>
            <w:r w:rsidRPr="00EB768C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 </w:t>
            </w:r>
            <w:r w:rsidRPr="00EB768C">
              <w:rPr>
                <w:rFonts w:asciiTheme="minorHAnsi" w:hAnsiTheme="minorHAnsi" w:cstheme="minorHAnsi"/>
                <w:b/>
                <w:bCs/>
                <w:noProof/>
                <w:sz w:val="20"/>
                <w:szCs w:val="20"/>
              </w:rPr>
              <w:t> </w:t>
            </w:r>
            <w:r w:rsidRPr="00EB768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BC7A23" w:rsidRPr="006E69E9" w14:paraId="1D162386" w14:textId="77777777" w:rsidTr="000D3BE5">
        <w:trPr>
          <w:gridAfter w:val="1"/>
          <w:wAfter w:w="13" w:type="dxa"/>
          <w:trHeight w:hRule="exact" w:val="340"/>
        </w:trPr>
        <w:tc>
          <w:tcPr>
            <w:tcW w:w="4782" w:type="dxa"/>
            <w:gridSpan w:val="4"/>
            <w:tcBorders>
              <w:bottom w:val="single" w:sz="6" w:space="0" w:color="auto"/>
            </w:tcBorders>
            <w:vAlign w:val="center"/>
          </w:tcPr>
          <w:p w14:paraId="76889515" w14:textId="77777777" w:rsidR="00BC7A23" w:rsidRPr="001B58B6" w:rsidRDefault="00BC7A23" w:rsidP="00DB0236">
            <w:pPr>
              <w:pStyle w:val="StileNormtabelleGrassetto"/>
              <w:rPr>
                <w:sz w:val="20"/>
              </w:rPr>
            </w:pPr>
            <w:r w:rsidRPr="001B58B6">
              <w:rPr>
                <w:b w:val="0"/>
                <w:bCs w:val="0"/>
                <w:sz w:val="20"/>
              </w:rPr>
              <w:fldChar w:fldCharType="begin">
                <w:ffData>
                  <w:name w:val="Testo1"/>
                  <w:enabled/>
                  <w:calcOnExit w:val="0"/>
                  <w:textInput/>
                </w:ffData>
              </w:fldChar>
            </w:r>
            <w:r w:rsidRPr="001B58B6">
              <w:rPr>
                <w:sz w:val="20"/>
              </w:rPr>
              <w:instrText xml:space="preserve"> FORMTEXT </w:instrText>
            </w:r>
            <w:r w:rsidRPr="001B58B6">
              <w:rPr>
                <w:b w:val="0"/>
                <w:bCs w:val="0"/>
                <w:sz w:val="20"/>
              </w:rPr>
            </w:r>
            <w:r w:rsidRPr="001B58B6">
              <w:rPr>
                <w:b w:val="0"/>
                <w:bCs w:val="0"/>
                <w:sz w:val="20"/>
              </w:rPr>
              <w:fldChar w:fldCharType="separate"/>
            </w:r>
            <w:r w:rsidRPr="001B58B6">
              <w:rPr>
                <w:noProof/>
                <w:sz w:val="20"/>
              </w:rPr>
              <w:t> </w:t>
            </w:r>
            <w:r w:rsidRPr="001B58B6">
              <w:rPr>
                <w:noProof/>
                <w:sz w:val="20"/>
              </w:rPr>
              <w:t> </w:t>
            </w:r>
            <w:r w:rsidRPr="001B58B6">
              <w:rPr>
                <w:noProof/>
                <w:sz w:val="20"/>
              </w:rPr>
              <w:t> </w:t>
            </w:r>
            <w:r w:rsidRPr="001B58B6">
              <w:rPr>
                <w:noProof/>
                <w:sz w:val="20"/>
              </w:rPr>
              <w:t> </w:t>
            </w:r>
            <w:r w:rsidRPr="001B58B6">
              <w:rPr>
                <w:noProof/>
                <w:sz w:val="20"/>
              </w:rPr>
              <w:t> </w:t>
            </w:r>
            <w:r w:rsidRPr="001B58B6">
              <w:rPr>
                <w:b w:val="0"/>
                <w:bCs w:val="0"/>
                <w:sz w:val="20"/>
              </w:rPr>
              <w:fldChar w:fldCharType="end"/>
            </w:r>
          </w:p>
        </w:tc>
        <w:tc>
          <w:tcPr>
            <w:tcW w:w="1196" w:type="dxa"/>
            <w:vAlign w:val="center"/>
          </w:tcPr>
          <w:p w14:paraId="70CC3E49" w14:textId="77777777" w:rsidR="00BC7A23" w:rsidRPr="00BC7A23" w:rsidRDefault="00BC7A23" w:rsidP="00DB0236">
            <w:pPr>
              <w:pStyle w:val="Normtabelle"/>
              <w:rPr>
                <w:b/>
                <w:lang w:val="it-IT"/>
              </w:rPr>
            </w:pPr>
          </w:p>
        </w:tc>
        <w:tc>
          <w:tcPr>
            <w:tcW w:w="4784" w:type="dxa"/>
            <w:gridSpan w:val="3"/>
            <w:tcBorders>
              <w:bottom w:val="single" w:sz="6" w:space="0" w:color="auto"/>
            </w:tcBorders>
            <w:vAlign w:val="center"/>
          </w:tcPr>
          <w:p w14:paraId="667E79DE" w14:textId="77777777" w:rsidR="00BC7A23" w:rsidRPr="00354759" w:rsidRDefault="00BC7A23" w:rsidP="00DB0236">
            <w:pPr>
              <w:pStyle w:val="StileNormtabelleGrassetto"/>
            </w:pPr>
          </w:p>
        </w:tc>
      </w:tr>
      <w:tr w:rsidR="00BC7A23" w:rsidRPr="006E69E9" w14:paraId="31C86B96" w14:textId="77777777" w:rsidTr="000D3BE5">
        <w:trPr>
          <w:gridAfter w:val="1"/>
          <w:wAfter w:w="13" w:type="dxa"/>
          <w:trHeight w:hRule="exact" w:val="340"/>
        </w:trPr>
        <w:tc>
          <w:tcPr>
            <w:tcW w:w="4782" w:type="dxa"/>
            <w:gridSpan w:val="4"/>
            <w:tcBorders>
              <w:top w:val="single" w:sz="6" w:space="0" w:color="auto"/>
            </w:tcBorders>
            <w:vAlign w:val="center"/>
          </w:tcPr>
          <w:p w14:paraId="755D9867" w14:textId="77777777" w:rsidR="00BC7A23" w:rsidRPr="00354759" w:rsidRDefault="00BC7A23" w:rsidP="00DB0236">
            <w:pPr>
              <w:pStyle w:val="StileNormtabelleGrassetto"/>
            </w:pPr>
            <w:r>
              <w:t>Data</w:t>
            </w:r>
          </w:p>
        </w:tc>
        <w:tc>
          <w:tcPr>
            <w:tcW w:w="1196" w:type="dxa"/>
            <w:vAlign w:val="center"/>
          </w:tcPr>
          <w:p w14:paraId="22ACA79F" w14:textId="77777777" w:rsidR="00BC7A23" w:rsidRPr="00BC7A23" w:rsidRDefault="00BC7A23" w:rsidP="00DB0236">
            <w:pPr>
              <w:pStyle w:val="Normtabelle"/>
              <w:rPr>
                <w:b/>
                <w:lang w:val="it-IT"/>
              </w:rPr>
            </w:pPr>
          </w:p>
        </w:tc>
        <w:tc>
          <w:tcPr>
            <w:tcW w:w="4784" w:type="dxa"/>
            <w:gridSpan w:val="3"/>
            <w:tcBorders>
              <w:top w:val="single" w:sz="6" w:space="0" w:color="auto"/>
            </w:tcBorders>
            <w:vAlign w:val="center"/>
          </w:tcPr>
          <w:p w14:paraId="54A75082" w14:textId="77777777" w:rsidR="00BC7A23" w:rsidRPr="00354759" w:rsidRDefault="00BC7A23" w:rsidP="00DB0236">
            <w:pPr>
              <w:pStyle w:val="StileNormtabelleGrassetto"/>
            </w:pPr>
            <w:r>
              <w:t>Firma del Lavoratore</w:t>
            </w:r>
          </w:p>
        </w:tc>
      </w:tr>
    </w:tbl>
    <w:p w14:paraId="70D42398" w14:textId="77777777" w:rsidR="00513FD2" w:rsidRDefault="00513FD2" w:rsidP="000D3BE5">
      <w:pPr>
        <w:spacing w:before="240" w:after="240"/>
        <w:jc w:val="center"/>
        <w:rPr>
          <w:lang w:val="it-IT"/>
        </w:rPr>
      </w:pPr>
    </w:p>
    <w:sectPr w:rsidR="00513FD2" w:rsidSect="006E69E9">
      <w:headerReference w:type="default" r:id="rId8"/>
      <w:footerReference w:type="default" r:id="rId9"/>
      <w:type w:val="continuous"/>
      <w:pgSz w:w="11906" w:h="16838" w:code="9"/>
      <w:pgMar w:top="1134" w:right="567" w:bottom="1134" w:left="567" w:header="72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08931" w14:textId="77777777" w:rsidR="000E0702" w:rsidRDefault="000E0702" w:rsidP="00045F03">
      <w:r>
        <w:separator/>
      </w:r>
    </w:p>
    <w:p w14:paraId="1E6BD500" w14:textId="77777777" w:rsidR="000E0702" w:rsidRDefault="000E0702" w:rsidP="00045F03"/>
  </w:endnote>
  <w:endnote w:type="continuationSeparator" w:id="0">
    <w:p w14:paraId="3C8C8EBB" w14:textId="77777777" w:rsidR="000E0702" w:rsidRDefault="000E0702" w:rsidP="00045F03">
      <w:r>
        <w:continuationSeparator/>
      </w:r>
    </w:p>
    <w:p w14:paraId="774C81C2" w14:textId="77777777" w:rsidR="000E0702" w:rsidRDefault="000E0702" w:rsidP="00045F0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D5E463" w14:textId="77777777" w:rsidR="00EB768C" w:rsidRDefault="00EB768C" w:rsidP="00EB768C">
    <w:pPr>
      <w:pStyle w:val="Pidipagina"/>
      <w:tabs>
        <w:tab w:val="clear" w:pos="4819"/>
        <w:tab w:val="clear" w:pos="9638"/>
        <w:tab w:val="right" w:pos="10772"/>
      </w:tabs>
      <w:rPr>
        <w:lang w:val="it-IT"/>
      </w:rPr>
    </w:pPr>
  </w:p>
  <w:p w14:paraId="24A77B1D" w14:textId="51466C2A" w:rsidR="000D3BE5" w:rsidRDefault="00EB768C" w:rsidP="00EB768C">
    <w:pPr>
      <w:spacing w:before="240"/>
      <w:jc w:val="center"/>
      <w:rPr>
        <w:lang w:val="it-IT"/>
      </w:rPr>
    </w:pPr>
    <w:r>
      <w:rPr>
        <w:lang w:val="it-IT"/>
      </w:rPr>
      <w:t>Il presente modulo va compilato</w:t>
    </w:r>
    <w:r w:rsidR="001B58B6">
      <w:rPr>
        <w:lang w:val="it-IT"/>
      </w:rPr>
      <w:t xml:space="preserve">, </w:t>
    </w:r>
    <w:r>
      <w:rPr>
        <w:lang w:val="it-IT"/>
      </w:rPr>
      <w:t xml:space="preserve">stampato, firmato e inviato </w:t>
    </w:r>
    <w:r w:rsidR="001B58B6">
      <w:rPr>
        <w:lang w:val="it-IT"/>
      </w:rPr>
      <w:t>vi</w:t>
    </w:r>
    <w:r>
      <w:rPr>
        <w:lang w:val="it-IT"/>
      </w:rPr>
      <w:t>a</w:t>
    </w:r>
    <w:r w:rsidR="001B58B6">
      <w:rPr>
        <w:lang w:val="it-IT"/>
      </w:rPr>
      <w:t xml:space="preserve"> email a </w:t>
    </w:r>
    <w:hyperlink r:id="rId1" w:history="1">
      <w:r w:rsidR="001B58B6" w:rsidRPr="00E667FE">
        <w:rPr>
          <w:rStyle w:val="Collegamentoipertestuale"/>
          <w:lang w:val="it-IT"/>
        </w:rPr>
        <w:t>lavoratori@cassaedilebg.it</w:t>
      </w:r>
    </w:hyperlink>
  </w:p>
  <w:p w14:paraId="2E74244D" w14:textId="77777777" w:rsidR="00EB768C" w:rsidRDefault="00EB768C" w:rsidP="00EB768C">
    <w:pPr>
      <w:pStyle w:val="Pidipagina"/>
      <w:tabs>
        <w:tab w:val="clear" w:pos="4819"/>
        <w:tab w:val="clear" w:pos="9638"/>
        <w:tab w:val="right" w:pos="10772"/>
      </w:tabs>
      <w:rPr>
        <w:lang w:val="it-IT"/>
      </w:rPr>
    </w:pPr>
  </w:p>
  <w:p w14:paraId="38A1671A" w14:textId="7D71B237" w:rsidR="00BE323D" w:rsidRPr="00EB768C" w:rsidRDefault="00BE323D" w:rsidP="00EB768C">
    <w:pPr>
      <w:pStyle w:val="Pidipagina"/>
      <w:tabs>
        <w:tab w:val="clear" w:pos="4819"/>
        <w:tab w:val="clear" w:pos="9638"/>
        <w:tab w:val="right" w:pos="10772"/>
      </w:tabs>
      <w:rPr>
        <w:noProof/>
        <w:lang w:val="it-IT"/>
      </w:rPr>
    </w:pPr>
    <w:r w:rsidRPr="00EB768C">
      <w:rPr>
        <w:lang w:val="it-IT"/>
      </w:rPr>
      <w:t xml:space="preserve">Pagina </w:t>
    </w:r>
    <w:r>
      <w:fldChar w:fldCharType="begin"/>
    </w:r>
    <w:r w:rsidRPr="00EB768C">
      <w:rPr>
        <w:lang w:val="it-IT"/>
      </w:rPr>
      <w:instrText xml:space="preserve"> PAGE   \* MERGEFORMAT </w:instrText>
    </w:r>
    <w:r>
      <w:fldChar w:fldCharType="separate"/>
    </w:r>
    <w:r w:rsidR="00F13E6E" w:rsidRPr="00EB768C">
      <w:rPr>
        <w:noProof/>
        <w:lang w:val="it-IT"/>
      </w:rPr>
      <w:t>1</w:t>
    </w:r>
    <w:r>
      <w:fldChar w:fldCharType="end"/>
    </w:r>
    <w:r w:rsidRPr="00EB768C">
      <w:rPr>
        <w:lang w:val="it-IT"/>
      </w:rPr>
      <w:t xml:space="preserve"> di </w:t>
    </w:r>
    <w:r w:rsidR="00EB768C">
      <w:fldChar w:fldCharType="begin"/>
    </w:r>
    <w:r w:rsidR="00EB768C" w:rsidRPr="00EB768C">
      <w:rPr>
        <w:lang w:val="it-IT"/>
      </w:rPr>
      <w:instrText xml:space="preserve"> NUMPAGES   \* MERGEFORMAT </w:instrText>
    </w:r>
    <w:r w:rsidR="00EB768C">
      <w:fldChar w:fldCharType="separate"/>
    </w:r>
    <w:r w:rsidR="00F13E6E" w:rsidRPr="00EB768C">
      <w:rPr>
        <w:noProof/>
        <w:lang w:val="it-IT"/>
      </w:rPr>
      <w:t>1</w:t>
    </w:r>
    <w:r w:rsidR="00EB768C">
      <w:rPr>
        <w:noProof/>
      </w:rPr>
      <w:fldChar w:fldCharType="end"/>
    </w:r>
    <w:r w:rsidR="00513FD2" w:rsidRPr="00EB768C">
      <w:rPr>
        <w:noProof/>
        <w:lang w:val="it-IT"/>
      </w:rPr>
      <w:tab/>
    </w:r>
    <w:r w:rsidR="001B58B6" w:rsidRPr="001B58B6">
      <w:rPr>
        <w:noProof/>
        <w:lang w:val="it-IT"/>
      </w:rPr>
      <w:t>Denuncia Infortunio Extraprofessionale</w:t>
    </w:r>
    <w:r w:rsidR="001B58B6">
      <w:rPr>
        <w:noProof/>
        <w:lang w:val="it-IT"/>
      </w:rPr>
      <w:t xml:space="preserve"> Rev. 00 del 03-10-22</w:t>
    </w:r>
  </w:p>
  <w:p w14:paraId="22FD3513" w14:textId="77777777" w:rsidR="00045F03" w:rsidRPr="00EB768C" w:rsidRDefault="00045F03" w:rsidP="00045F03">
    <w:pPr>
      <w:pStyle w:val="Pidipagina"/>
      <w:rPr>
        <w:lang w:val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8C347" w14:textId="77777777" w:rsidR="000E0702" w:rsidRDefault="000E0702" w:rsidP="00045F03">
      <w:r>
        <w:separator/>
      </w:r>
    </w:p>
    <w:p w14:paraId="6368687C" w14:textId="77777777" w:rsidR="000E0702" w:rsidRDefault="000E0702" w:rsidP="00045F03"/>
  </w:footnote>
  <w:footnote w:type="continuationSeparator" w:id="0">
    <w:p w14:paraId="5EFC3718" w14:textId="77777777" w:rsidR="000E0702" w:rsidRDefault="000E0702" w:rsidP="00045F03">
      <w:r>
        <w:continuationSeparator/>
      </w:r>
    </w:p>
    <w:p w14:paraId="0CDA7880" w14:textId="77777777" w:rsidR="000E0702" w:rsidRDefault="000E0702" w:rsidP="00045F0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261"/>
      <w:gridCol w:w="425"/>
      <w:gridCol w:w="1559"/>
      <w:gridCol w:w="709"/>
      <w:gridCol w:w="1701"/>
      <w:gridCol w:w="2704"/>
    </w:tblGrid>
    <w:tr w:rsidR="00D63A04" w:rsidRPr="00045F03" w14:paraId="084B4CA3" w14:textId="77777777" w:rsidTr="00AB788D">
      <w:trPr>
        <w:cantSplit/>
        <w:trHeight w:val="905"/>
      </w:trPr>
      <w:tc>
        <w:tcPr>
          <w:tcW w:w="3261" w:type="dxa"/>
          <w:vAlign w:val="center"/>
        </w:tcPr>
        <w:p w14:paraId="2593790C" w14:textId="77777777" w:rsidR="00D63A04" w:rsidRPr="00045F03" w:rsidRDefault="00D63A04" w:rsidP="00D63A04">
          <w:pPr>
            <w:pStyle w:val="Intestazione"/>
          </w:pPr>
          <w:r w:rsidRPr="00045F03">
            <w:rPr>
              <w:lang w:val="it-IT"/>
            </w:rPr>
            <w:drawing>
              <wp:inline distT="0" distB="0" distL="0" distR="0" wp14:anchorId="6F403439" wp14:editId="0D20586F">
                <wp:extent cx="1902273" cy="540000"/>
                <wp:effectExtent l="0" t="0" r="3175" b="0"/>
                <wp:docPr id="5" name="Immagin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CASSAEDILE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2273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" w:type="dxa"/>
        </w:tcPr>
        <w:p w14:paraId="25978B17" w14:textId="77777777" w:rsidR="00D63A04" w:rsidRPr="00045F03" w:rsidRDefault="00D63A04" w:rsidP="00D63A04">
          <w:pPr>
            <w:pStyle w:val="Intestazione"/>
          </w:pPr>
        </w:p>
        <w:p w14:paraId="41BFC101" w14:textId="77777777" w:rsidR="00D63A04" w:rsidRPr="00045F03" w:rsidRDefault="00D63A04" w:rsidP="00D63A04">
          <w:pPr>
            <w:pStyle w:val="Intestazione"/>
          </w:pPr>
        </w:p>
        <w:p w14:paraId="745C206C" w14:textId="77777777" w:rsidR="00D63A04" w:rsidRPr="00045F03" w:rsidRDefault="00D63A04" w:rsidP="00D63A04">
          <w:pPr>
            <w:pStyle w:val="Intestazione"/>
          </w:pPr>
        </w:p>
        <w:p w14:paraId="0D54C001" w14:textId="77777777" w:rsidR="00D63A04" w:rsidRPr="00045F03" w:rsidRDefault="00D63A04" w:rsidP="00D63A04">
          <w:pPr>
            <w:pStyle w:val="Intestazione"/>
          </w:pPr>
          <w:r w:rsidRPr="00045F03">
            <w:t>tel.</w:t>
          </w:r>
        </w:p>
        <w:p w14:paraId="0756A814" w14:textId="77777777" w:rsidR="00D63A04" w:rsidRPr="00045F03" w:rsidRDefault="00D63A04" w:rsidP="00D63A04">
          <w:pPr>
            <w:pStyle w:val="Intestazione"/>
          </w:pPr>
          <w:r w:rsidRPr="00045F03">
            <w:t>fax.</w:t>
          </w:r>
        </w:p>
      </w:tc>
      <w:tc>
        <w:tcPr>
          <w:tcW w:w="1559" w:type="dxa"/>
        </w:tcPr>
        <w:p w14:paraId="227AC635" w14:textId="3142B327" w:rsidR="00D63A04" w:rsidRPr="00565CD2" w:rsidRDefault="0012223D" w:rsidP="00D63A04">
          <w:pPr>
            <w:pStyle w:val="Intestazione"/>
            <w:rPr>
              <w:lang w:val="it-IT"/>
            </w:rPr>
          </w:pPr>
          <w:r w:rsidRPr="00565CD2">
            <w:rPr>
              <w:lang w:val="it-IT"/>
            </w:rPr>
            <w:t xml:space="preserve">Via </w:t>
          </w:r>
          <w:r w:rsidR="00D63A04" w:rsidRPr="00565CD2">
            <w:rPr>
              <w:lang w:val="it-IT"/>
            </w:rPr>
            <w:t>A. Locatelli 15</w:t>
          </w:r>
        </w:p>
        <w:p w14:paraId="5B12A8E8" w14:textId="77777777" w:rsidR="00D63A04" w:rsidRPr="00565CD2" w:rsidRDefault="00D63A04" w:rsidP="00D63A04">
          <w:pPr>
            <w:pStyle w:val="Intestazione"/>
            <w:rPr>
              <w:lang w:val="it-IT"/>
            </w:rPr>
          </w:pPr>
          <w:r w:rsidRPr="00565CD2">
            <w:rPr>
              <w:lang w:val="it-IT"/>
            </w:rPr>
            <w:t>24068 Seriate (BG)</w:t>
          </w:r>
        </w:p>
        <w:p w14:paraId="75E6BB52" w14:textId="77777777" w:rsidR="00D63A04" w:rsidRPr="00565CD2" w:rsidRDefault="00D63A04" w:rsidP="00D63A04">
          <w:pPr>
            <w:pStyle w:val="Intestazione"/>
            <w:rPr>
              <w:lang w:val="it-IT"/>
            </w:rPr>
          </w:pPr>
        </w:p>
        <w:p w14:paraId="2FAD4056" w14:textId="77777777" w:rsidR="00D63A04" w:rsidRPr="00045F03" w:rsidRDefault="00D63A04" w:rsidP="00D63A04">
          <w:pPr>
            <w:pStyle w:val="Intestazione"/>
          </w:pPr>
          <w:r w:rsidRPr="00045F03">
            <w:t>(0039) 035.242289</w:t>
          </w:r>
        </w:p>
        <w:p w14:paraId="2489ED59" w14:textId="77777777" w:rsidR="00D63A04" w:rsidRPr="00045F03" w:rsidRDefault="00D63A04" w:rsidP="00D63A04">
          <w:pPr>
            <w:pStyle w:val="Intestazione"/>
          </w:pPr>
          <w:r w:rsidRPr="00045F03">
            <w:t>(0039) 035.235073</w:t>
          </w:r>
        </w:p>
      </w:tc>
      <w:tc>
        <w:tcPr>
          <w:tcW w:w="709" w:type="dxa"/>
        </w:tcPr>
        <w:p w14:paraId="5A633B75" w14:textId="77777777" w:rsidR="00D63A04" w:rsidRPr="00045F03" w:rsidRDefault="00D63A04" w:rsidP="00D63A04">
          <w:pPr>
            <w:pStyle w:val="Intestazione"/>
          </w:pPr>
          <w:r w:rsidRPr="00045F03">
            <w:t>mail.</w:t>
          </w:r>
        </w:p>
        <w:p w14:paraId="2BECE653" w14:textId="77777777" w:rsidR="00D63A04" w:rsidRPr="00045F03" w:rsidRDefault="00D63A04" w:rsidP="00D63A04">
          <w:pPr>
            <w:pStyle w:val="Intestazione"/>
          </w:pPr>
          <w:r w:rsidRPr="00045F03">
            <w:t>web</w:t>
          </w:r>
        </w:p>
        <w:p w14:paraId="3A4CCA6E" w14:textId="77777777" w:rsidR="00D63A04" w:rsidRPr="00045F03" w:rsidRDefault="00D63A04" w:rsidP="00D63A04">
          <w:pPr>
            <w:pStyle w:val="Intestazione"/>
          </w:pPr>
        </w:p>
        <w:p w14:paraId="2EFEB45B" w14:textId="77777777" w:rsidR="00D63A04" w:rsidRPr="00045F03" w:rsidRDefault="00D63A04" w:rsidP="00D63A04">
          <w:pPr>
            <w:pStyle w:val="Intestazione"/>
          </w:pPr>
          <w:r w:rsidRPr="00045F03">
            <w:t>c.f.</w:t>
          </w:r>
        </w:p>
        <w:p w14:paraId="7C59CB17" w14:textId="32D90D44" w:rsidR="00D63A04" w:rsidRPr="00045F03" w:rsidRDefault="00D63A04" w:rsidP="00D63A04">
          <w:pPr>
            <w:pStyle w:val="Intestazione"/>
          </w:pPr>
        </w:p>
      </w:tc>
      <w:tc>
        <w:tcPr>
          <w:tcW w:w="1701" w:type="dxa"/>
        </w:tcPr>
        <w:p w14:paraId="1BD12EDD" w14:textId="26E6FCB7" w:rsidR="00D63A04" w:rsidRPr="00045F03" w:rsidRDefault="00D63A04" w:rsidP="00D63A04">
          <w:pPr>
            <w:pStyle w:val="Intestazione"/>
          </w:pPr>
          <w:r w:rsidRPr="00045F03">
            <w:t>info@cassaedilebg.it</w:t>
          </w:r>
        </w:p>
        <w:p w14:paraId="42FF915A" w14:textId="4574F49D" w:rsidR="00D63A04" w:rsidRPr="00045F03" w:rsidRDefault="00D63A04" w:rsidP="00D63A04">
          <w:pPr>
            <w:pStyle w:val="Intestazione"/>
          </w:pPr>
          <w:r w:rsidRPr="00045F03">
            <w:t>www.cassaedilebg.it</w:t>
          </w:r>
        </w:p>
        <w:p w14:paraId="617804F5" w14:textId="77777777" w:rsidR="00D63A04" w:rsidRPr="00045F03" w:rsidRDefault="00D63A04" w:rsidP="00D63A04">
          <w:pPr>
            <w:pStyle w:val="Intestazione"/>
          </w:pPr>
        </w:p>
        <w:p w14:paraId="54630DFC" w14:textId="2118D9FB" w:rsidR="00D63A04" w:rsidRPr="00045F03" w:rsidRDefault="0012223D" w:rsidP="00D63A04">
          <w:pPr>
            <w:pStyle w:val="Intestazione"/>
          </w:pPr>
          <w:r>
            <w:t>80027670167</w:t>
          </w:r>
        </w:p>
        <w:p w14:paraId="771C545C" w14:textId="4BDEC890" w:rsidR="00D63A04" w:rsidRPr="00045F03" w:rsidRDefault="00D63A04" w:rsidP="00D63A04">
          <w:pPr>
            <w:pStyle w:val="Intestazione"/>
          </w:pPr>
        </w:p>
      </w:tc>
      <w:tc>
        <w:tcPr>
          <w:tcW w:w="2704" w:type="dxa"/>
          <w:vAlign w:val="center"/>
        </w:tcPr>
        <w:p w14:paraId="14DD4922" w14:textId="77777777" w:rsidR="00D63A04" w:rsidRPr="00045F03" w:rsidRDefault="00D63A04" w:rsidP="00015D29">
          <w:pPr>
            <w:pStyle w:val="Intestazione"/>
            <w:jc w:val="right"/>
          </w:pPr>
          <w:r w:rsidRPr="00045F03">
            <w:rPr>
              <w:lang w:val="it-IT"/>
            </w:rPr>
            <w:drawing>
              <wp:inline distT="0" distB="0" distL="0" distR="0" wp14:anchorId="2CED5931" wp14:editId="28836F7D">
                <wp:extent cx="968991" cy="655320"/>
                <wp:effectExtent l="0" t="0" r="3175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SO.jp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0485"/>
                        <a:stretch/>
                      </pic:blipFill>
                      <pic:spPr bwMode="auto">
                        <a:xfrm>
                          <a:off x="0" y="0"/>
                          <a:ext cx="968991" cy="6553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</w:tr>
  </w:tbl>
  <w:p w14:paraId="4BC7ADEE" w14:textId="77777777" w:rsidR="00050752" w:rsidRDefault="00050752" w:rsidP="00D63A0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D407E8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BD32BDA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824D5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F4691D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330364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6DCEA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66BDD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A4E94A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FCEF9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E34EE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C08AD"/>
    <w:multiLevelType w:val="multilevel"/>
    <w:tmpl w:val="513E4180"/>
    <w:numStyleLink w:val="NomalePUNTATO"/>
  </w:abstractNum>
  <w:abstractNum w:abstractNumId="11" w15:restartNumberingAfterBreak="0">
    <w:nsid w:val="0EE77604"/>
    <w:multiLevelType w:val="multilevel"/>
    <w:tmpl w:val="0ACA48F6"/>
    <w:styleLink w:val="StileNumerazioneautomaticaSinistro063cmSporgente063cm"/>
    <w:lvl w:ilvl="0">
      <w:start w:val="1"/>
      <w:numFmt w:val="decimal"/>
      <w:lvlText w:val="%1."/>
      <w:lvlJc w:val="left"/>
      <w:pPr>
        <w:ind w:left="454" w:hanging="454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105D6AEF"/>
    <w:multiLevelType w:val="multilevel"/>
    <w:tmpl w:val="513E4180"/>
    <w:numStyleLink w:val="NomalePUNTATO"/>
  </w:abstractNum>
  <w:abstractNum w:abstractNumId="13" w15:restartNumberingAfterBreak="0">
    <w:nsid w:val="124E74DA"/>
    <w:multiLevelType w:val="multilevel"/>
    <w:tmpl w:val="6ACC96C2"/>
    <w:styleLink w:val="elenconumerato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196024BF"/>
    <w:multiLevelType w:val="multilevel"/>
    <w:tmpl w:val="513E4180"/>
    <w:numStyleLink w:val="NomalePUNTATO"/>
  </w:abstractNum>
  <w:abstractNum w:abstractNumId="15" w15:restartNumberingAfterBreak="0">
    <w:nsid w:val="280B62B6"/>
    <w:multiLevelType w:val="multilevel"/>
    <w:tmpl w:val="513E4180"/>
    <w:numStyleLink w:val="NomalePUNTATO"/>
  </w:abstractNum>
  <w:abstractNum w:abstractNumId="16" w15:restartNumberingAfterBreak="0">
    <w:nsid w:val="377F48C7"/>
    <w:multiLevelType w:val="multilevel"/>
    <w:tmpl w:val="17CAF312"/>
    <w:styleLink w:val="StileNumerazioneautomaticaSinistro0cmSporgente075cm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 w15:restartNumberingAfterBreak="0">
    <w:nsid w:val="4C5B7944"/>
    <w:multiLevelType w:val="multilevel"/>
    <w:tmpl w:val="513E4180"/>
    <w:styleLink w:val="NomalePUNTATO"/>
    <w:lvl w:ilvl="0">
      <w:start w:val="1"/>
      <w:numFmt w:val="bullet"/>
      <w:pStyle w:val="NormalePUNTATO"/>
      <w:lvlText w:val=""/>
      <w:lvlJc w:val="left"/>
      <w:pPr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D5181E"/>
    <w:multiLevelType w:val="hybridMultilevel"/>
    <w:tmpl w:val="49FEE5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56899B4">
      <w:numFmt w:val="bullet"/>
      <w:lvlText w:val="•"/>
      <w:lvlJc w:val="left"/>
      <w:pPr>
        <w:ind w:left="1785" w:hanging="705"/>
      </w:pPr>
      <w:rPr>
        <w:rFonts w:ascii="Calibri" w:eastAsia="Times New Roman" w:hAnsi="Calibri" w:cs="Times New Roman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C66935"/>
    <w:multiLevelType w:val="multilevel"/>
    <w:tmpl w:val="6CE02DDE"/>
    <w:styleLink w:val="StileNumerazioneautomaticaSinistro063cmSporgente063cm1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0" w15:restartNumberingAfterBreak="0">
    <w:nsid w:val="57DF61A2"/>
    <w:multiLevelType w:val="hybridMultilevel"/>
    <w:tmpl w:val="7BE0A2F0"/>
    <w:lvl w:ilvl="0" w:tplc="0DFCD9FE">
      <w:start w:val="1"/>
      <w:numFmt w:val="decimal"/>
      <w:pStyle w:val="NormaleNUMERATO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2F2A46"/>
    <w:multiLevelType w:val="multilevel"/>
    <w:tmpl w:val="47B2C8E6"/>
    <w:styleLink w:val="StileNumerazioneautomaticaSinistro063cmSporgente063cm2"/>
    <w:lvl w:ilvl="0">
      <w:start w:val="1"/>
      <w:numFmt w:val="decimal"/>
      <w:lvlText w:val="%1."/>
      <w:lvlJc w:val="left"/>
      <w:pPr>
        <w:ind w:left="567" w:hanging="567"/>
      </w:pPr>
      <w:rPr>
        <w:rFonts w:asciiTheme="minorHAnsi" w:hAnsiTheme="minorHAnsi" w:hint="default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0">
    <w:nsid w:val="5A7E4EA7"/>
    <w:multiLevelType w:val="multilevel"/>
    <w:tmpl w:val="513E4180"/>
    <w:numStyleLink w:val="NomalePUNTATO"/>
  </w:abstractNum>
  <w:abstractNum w:abstractNumId="23" w15:restartNumberingAfterBreak="0">
    <w:nsid w:val="5A983F1D"/>
    <w:multiLevelType w:val="hybridMultilevel"/>
    <w:tmpl w:val="066A646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E133AFC"/>
    <w:multiLevelType w:val="hybridMultilevel"/>
    <w:tmpl w:val="9256989E"/>
    <w:lvl w:ilvl="0" w:tplc="710C7AAE">
      <w:start w:val="1"/>
      <w:numFmt w:val="lowerLetter"/>
      <w:pStyle w:val="elenco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1164314">
    <w:abstractNumId w:val="20"/>
  </w:num>
  <w:num w:numId="2" w16cid:durableId="1371102836">
    <w:abstractNumId w:val="24"/>
  </w:num>
  <w:num w:numId="3" w16cid:durableId="1374816895">
    <w:abstractNumId w:val="11"/>
  </w:num>
  <w:num w:numId="4" w16cid:durableId="88163898">
    <w:abstractNumId w:val="19"/>
  </w:num>
  <w:num w:numId="5" w16cid:durableId="605427888">
    <w:abstractNumId w:val="16"/>
  </w:num>
  <w:num w:numId="6" w16cid:durableId="295911732">
    <w:abstractNumId w:val="21"/>
  </w:num>
  <w:num w:numId="7" w16cid:durableId="262348416">
    <w:abstractNumId w:val="13"/>
  </w:num>
  <w:num w:numId="8" w16cid:durableId="1926180110">
    <w:abstractNumId w:val="17"/>
  </w:num>
  <w:num w:numId="9" w16cid:durableId="642319637">
    <w:abstractNumId w:val="10"/>
  </w:num>
  <w:num w:numId="10" w16cid:durableId="469445185">
    <w:abstractNumId w:val="12"/>
  </w:num>
  <w:num w:numId="11" w16cid:durableId="1525899203">
    <w:abstractNumId w:val="15"/>
  </w:num>
  <w:num w:numId="12" w16cid:durableId="939724191">
    <w:abstractNumId w:val="14"/>
  </w:num>
  <w:num w:numId="13" w16cid:durableId="389427641">
    <w:abstractNumId w:val="22"/>
  </w:num>
  <w:num w:numId="14" w16cid:durableId="713627511">
    <w:abstractNumId w:val="8"/>
  </w:num>
  <w:num w:numId="15" w16cid:durableId="1279029099">
    <w:abstractNumId w:val="3"/>
  </w:num>
  <w:num w:numId="16" w16cid:durableId="1669599990">
    <w:abstractNumId w:val="2"/>
  </w:num>
  <w:num w:numId="17" w16cid:durableId="138377800">
    <w:abstractNumId w:val="1"/>
  </w:num>
  <w:num w:numId="18" w16cid:durableId="1107579571">
    <w:abstractNumId w:val="0"/>
  </w:num>
  <w:num w:numId="19" w16cid:durableId="1590236840">
    <w:abstractNumId w:val="9"/>
  </w:num>
  <w:num w:numId="20" w16cid:durableId="634599725">
    <w:abstractNumId w:val="7"/>
  </w:num>
  <w:num w:numId="21" w16cid:durableId="1090587764">
    <w:abstractNumId w:val="6"/>
  </w:num>
  <w:num w:numId="22" w16cid:durableId="569661168">
    <w:abstractNumId w:val="5"/>
  </w:num>
  <w:num w:numId="23" w16cid:durableId="520553144">
    <w:abstractNumId w:val="4"/>
  </w:num>
  <w:num w:numId="24" w16cid:durableId="1969123391">
    <w:abstractNumId w:val="23"/>
  </w:num>
  <w:num w:numId="25" w16cid:durableId="1410343533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nSgW/uoAQeDDyx9UegqN3ryJkiYNQsgSnYR1lSjsw3ATUXU8yzf4oltxAh3yxkXaKHL2MDqc4PvhI6ZFjk2PXw==" w:salt="nbV2BDj8JRPscRgGdeuJdg=="/>
  <w:defaultTabStop w:val="708"/>
  <w:hyphenationZone w:val="283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765"/>
    <w:rsid w:val="000026FA"/>
    <w:rsid w:val="00002BE3"/>
    <w:rsid w:val="000033DD"/>
    <w:rsid w:val="0000606D"/>
    <w:rsid w:val="00010493"/>
    <w:rsid w:val="00012107"/>
    <w:rsid w:val="00015CD9"/>
    <w:rsid w:val="00015D29"/>
    <w:rsid w:val="00016959"/>
    <w:rsid w:val="00020A28"/>
    <w:rsid w:val="00020AF1"/>
    <w:rsid w:val="00022743"/>
    <w:rsid w:val="00023D01"/>
    <w:rsid w:val="0002470E"/>
    <w:rsid w:val="000434FE"/>
    <w:rsid w:val="000443BB"/>
    <w:rsid w:val="00044EF8"/>
    <w:rsid w:val="00045F03"/>
    <w:rsid w:val="00046997"/>
    <w:rsid w:val="000478E3"/>
    <w:rsid w:val="00050129"/>
    <w:rsid w:val="00050752"/>
    <w:rsid w:val="0005087B"/>
    <w:rsid w:val="000511BB"/>
    <w:rsid w:val="00051968"/>
    <w:rsid w:val="00054AAC"/>
    <w:rsid w:val="00055FF9"/>
    <w:rsid w:val="00056A9C"/>
    <w:rsid w:val="0006042A"/>
    <w:rsid w:val="00060FD3"/>
    <w:rsid w:val="00062EA4"/>
    <w:rsid w:val="000649EC"/>
    <w:rsid w:val="00070AFF"/>
    <w:rsid w:val="000717AA"/>
    <w:rsid w:val="00071858"/>
    <w:rsid w:val="00072111"/>
    <w:rsid w:val="00072F06"/>
    <w:rsid w:val="00074692"/>
    <w:rsid w:val="00077D23"/>
    <w:rsid w:val="00077E7F"/>
    <w:rsid w:val="00086A9E"/>
    <w:rsid w:val="0009080D"/>
    <w:rsid w:val="000913A2"/>
    <w:rsid w:val="00094690"/>
    <w:rsid w:val="00095E95"/>
    <w:rsid w:val="00096488"/>
    <w:rsid w:val="00096C61"/>
    <w:rsid w:val="000A258E"/>
    <w:rsid w:val="000A487D"/>
    <w:rsid w:val="000A4BD5"/>
    <w:rsid w:val="000A4E75"/>
    <w:rsid w:val="000A5688"/>
    <w:rsid w:val="000A7733"/>
    <w:rsid w:val="000B481C"/>
    <w:rsid w:val="000B5012"/>
    <w:rsid w:val="000B5898"/>
    <w:rsid w:val="000B5BD6"/>
    <w:rsid w:val="000C210C"/>
    <w:rsid w:val="000C4228"/>
    <w:rsid w:val="000C5D0D"/>
    <w:rsid w:val="000C6AEE"/>
    <w:rsid w:val="000C789C"/>
    <w:rsid w:val="000D32C7"/>
    <w:rsid w:val="000D3BE5"/>
    <w:rsid w:val="000D5B46"/>
    <w:rsid w:val="000D71CE"/>
    <w:rsid w:val="000D7E8C"/>
    <w:rsid w:val="000E0702"/>
    <w:rsid w:val="000E18AE"/>
    <w:rsid w:val="000E3B86"/>
    <w:rsid w:val="000E422A"/>
    <w:rsid w:val="000E4BFC"/>
    <w:rsid w:val="000E4CE7"/>
    <w:rsid w:val="000E627A"/>
    <w:rsid w:val="000E7C69"/>
    <w:rsid w:val="000F082B"/>
    <w:rsid w:val="000F151B"/>
    <w:rsid w:val="000F2B04"/>
    <w:rsid w:val="000F32D7"/>
    <w:rsid w:val="000F3793"/>
    <w:rsid w:val="000F41BF"/>
    <w:rsid w:val="000F4203"/>
    <w:rsid w:val="000F6BFC"/>
    <w:rsid w:val="00100D76"/>
    <w:rsid w:val="00103CE1"/>
    <w:rsid w:val="00103F39"/>
    <w:rsid w:val="00104E7E"/>
    <w:rsid w:val="00105A25"/>
    <w:rsid w:val="00111839"/>
    <w:rsid w:val="001121D4"/>
    <w:rsid w:val="00117FDC"/>
    <w:rsid w:val="00120772"/>
    <w:rsid w:val="00120811"/>
    <w:rsid w:val="0012223D"/>
    <w:rsid w:val="0012234F"/>
    <w:rsid w:val="00123057"/>
    <w:rsid w:val="001262C1"/>
    <w:rsid w:val="00131EC2"/>
    <w:rsid w:val="0013298D"/>
    <w:rsid w:val="00133293"/>
    <w:rsid w:val="00135796"/>
    <w:rsid w:val="00135A1D"/>
    <w:rsid w:val="00135E88"/>
    <w:rsid w:val="001360F9"/>
    <w:rsid w:val="001369BC"/>
    <w:rsid w:val="0014184D"/>
    <w:rsid w:val="00144383"/>
    <w:rsid w:val="0015162E"/>
    <w:rsid w:val="001560BE"/>
    <w:rsid w:val="00157BBB"/>
    <w:rsid w:val="00162B78"/>
    <w:rsid w:val="00164410"/>
    <w:rsid w:val="001734ED"/>
    <w:rsid w:val="00173A3D"/>
    <w:rsid w:val="00175D25"/>
    <w:rsid w:val="0017747D"/>
    <w:rsid w:val="001803F8"/>
    <w:rsid w:val="00182418"/>
    <w:rsid w:val="0018397A"/>
    <w:rsid w:val="001851FE"/>
    <w:rsid w:val="00185526"/>
    <w:rsid w:val="00185A22"/>
    <w:rsid w:val="0018604A"/>
    <w:rsid w:val="00191986"/>
    <w:rsid w:val="00193269"/>
    <w:rsid w:val="0019326C"/>
    <w:rsid w:val="00193FF0"/>
    <w:rsid w:val="00194D1D"/>
    <w:rsid w:val="00196812"/>
    <w:rsid w:val="001A0D95"/>
    <w:rsid w:val="001A16AB"/>
    <w:rsid w:val="001A3693"/>
    <w:rsid w:val="001A4D5E"/>
    <w:rsid w:val="001A4D8D"/>
    <w:rsid w:val="001B1FA6"/>
    <w:rsid w:val="001B3002"/>
    <w:rsid w:val="001B3CC0"/>
    <w:rsid w:val="001B4409"/>
    <w:rsid w:val="001B4728"/>
    <w:rsid w:val="001B58B6"/>
    <w:rsid w:val="001C04D7"/>
    <w:rsid w:val="001C0C7F"/>
    <w:rsid w:val="001C1654"/>
    <w:rsid w:val="001C40EF"/>
    <w:rsid w:val="001C4CAA"/>
    <w:rsid w:val="001D288C"/>
    <w:rsid w:val="001D59E0"/>
    <w:rsid w:val="001D6A3D"/>
    <w:rsid w:val="001E10B3"/>
    <w:rsid w:val="001E3504"/>
    <w:rsid w:val="001E6323"/>
    <w:rsid w:val="001E7DCA"/>
    <w:rsid w:val="001F2425"/>
    <w:rsid w:val="001F469A"/>
    <w:rsid w:val="001F5ADE"/>
    <w:rsid w:val="001F6ABD"/>
    <w:rsid w:val="001F7EF6"/>
    <w:rsid w:val="0020105A"/>
    <w:rsid w:val="002027B4"/>
    <w:rsid w:val="00203B14"/>
    <w:rsid w:val="00203C36"/>
    <w:rsid w:val="00204FA1"/>
    <w:rsid w:val="00206C33"/>
    <w:rsid w:val="00211D3E"/>
    <w:rsid w:val="00212D79"/>
    <w:rsid w:val="002171F1"/>
    <w:rsid w:val="002202A4"/>
    <w:rsid w:val="00221314"/>
    <w:rsid w:val="002217B5"/>
    <w:rsid w:val="002221E7"/>
    <w:rsid w:val="00225625"/>
    <w:rsid w:val="002259D5"/>
    <w:rsid w:val="002268EC"/>
    <w:rsid w:val="002276F5"/>
    <w:rsid w:val="00230C72"/>
    <w:rsid w:val="002317AC"/>
    <w:rsid w:val="00232577"/>
    <w:rsid w:val="002349BE"/>
    <w:rsid w:val="00235B5F"/>
    <w:rsid w:val="00236FA6"/>
    <w:rsid w:val="00237D98"/>
    <w:rsid w:val="00241C2B"/>
    <w:rsid w:val="00242B6F"/>
    <w:rsid w:val="00244120"/>
    <w:rsid w:val="00244515"/>
    <w:rsid w:val="00244852"/>
    <w:rsid w:val="00245082"/>
    <w:rsid w:val="002454BC"/>
    <w:rsid w:val="00245655"/>
    <w:rsid w:val="00247A0A"/>
    <w:rsid w:val="002510A8"/>
    <w:rsid w:val="00251C97"/>
    <w:rsid w:val="0025305F"/>
    <w:rsid w:val="002618C0"/>
    <w:rsid w:val="0026239D"/>
    <w:rsid w:val="002731BA"/>
    <w:rsid w:val="002761A1"/>
    <w:rsid w:val="00277161"/>
    <w:rsid w:val="00280B60"/>
    <w:rsid w:val="00281E9A"/>
    <w:rsid w:val="00284CB9"/>
    <w:rsid w:val="00287CE2"/>
    <w:rsid w:val="00290A08"/>
    <w:rsid w:val="002A14E6"/>
    <w:rsid w:val="002A21AD"/>
    <w:rsid w:val="002A3B0A"/>
    <w:rsid w:val="002A54D9"/>
    <w:rsid w:val="002A677F"/>
    <w:rsid w:val="002A686C"/>
    <w:rsid w:val="002B13BA"/>
    <w:rsid w:val="002B1DFF"/>
    <w:rsid w:val="002B4CF6"/>
    <w:rsid w:val="002C06B0"/>
    <w:rsid w:val="002C152C"/>
    <w:rsid w:val="002C1E4A"/>
    <w:rsid w:val="002C223A"/>
    <w:rsid w:val="002C3D54"/>
    <w:rsid w:val="002C3F51"/>
    <w:rsid w:val="002C4DFB"/>
    <w:rsid w:val="002D0A6A"/>
    <w:rsid w:val="002D0B86"/>
    <w:rsid w:val="002D35EE"/>
    <w:rsid w:val="002D5B57"/>
    <w:rsid w:val="002D641A"/>
    <w:rsid w:val="002E00D5"/>
    <w:rsid w:val="002E5A65"/>
    <w:rsid w:val="002E718D"/>
    <w:rsid w:val="002E7BAE"/>
    <w:rsid w:val="002F02D7"/>
    <w:rsid w:val="002F0408"/>
    <w:rsid w:val="002F04FD"/>
    <w:rsid w:val="002F413E"/>
    <w:rsid w:val="002F7B66"/>
    <w:rsid w:val="00303B59"/>
    <w:rsid w:val="00305EEB"/>
    <w:rsid w:val="00307C60"/>
    <w:rsid w:val="00310C68"/>
    <w:rsid w:val="003121DC"/>
    <w:rsid w:val="003133FA"/>
    <w:rsid w:val="003152DD"/>
    <w:rsid w:val="00317448"/>
    <w:rsid w:val="00325D38"/>
    <w:rsid w:val="00332E6D"/>
    <w:rsid w:val="003415AD"/>
    <w:rsid w:val="0034183D"/>
    <w:rsid w:val="00341D5F"/>
    <w:rsid w:val="0034224A"/>
    <w:rsid w:val="00342B20"/>
    <w:rsid w:val="0034491F"/>
    <w:rsid w:val="003460C8"/>
    <w:rsid w:val="00350AAF"/>
    <w:rsid w:val="00351428"/>
    <w:rsid w:val="003515E8"/>
    <w:rsid w:val="00351B96"/>
    <w:rsid w:val="00351D12"/>
    <w:rsid w:val="00352090"/>
    <w:rsid w:val="003521DF"/>
    <w:rsid w:val="00354198"/>
    <w:rsid w:val="00354E1E"/>
    <w:rsid w:val="00354E77"/>
    <w:rsid w:val="00355487"/>
    <w:rsid w:val="00360879"/>
    <w:rsid w:val="00364EBC"/>
    <w:rsid w:val="003671D9"/>
    <w:rsid w:val="00371391"/>
    <w:rsid w:val="003714C7"/>
    <w:rsid w:val="003728A3"/>
    <w:rsid w:val="003741AC"/>
    <w:rsid w:val="003742D3"/>
    <w:rsid w:val="00374B1F"/>
    <w:rsid w:val="00375644"/>
    <w:rsid w:val="003776D4"/>
    <w:rsid w:val="00381635"/>
    <w:rsid w:val="00383205"/>
    <w:rsid w:val="00383B8B"/>
    <w:rsid w:val="0038591C"/>
    <w:rsid w:val="003937E5"/>
    <w:rsid w:val="00395837"/>
    <w:rsid w:val="003A29BB"/>
    <w:rsid w:val="003A51A5"/>
    <w:rsid w:val="003B00B8"/>
    <w:rsid w:val="003B387D"/>
    <w:rsid w:val="003B534D"/>
    <w:rsid w:val="003B784B"/>
    <w:rsid w:val="003C00CC"/>
    <w:rsid w:val="003C128C"/>
    <w:rsid w:val="003C14CB"/>
    <w:rsid w:val="003C473D"/>
    <w:rsid w:val="003C5DE1"/>
    <w:rsid w:val="003C650C"/>
    <w:rsid w:val="003C6F82"/>
    <w:rsid w:val="003C7ED2"/>
    <w:rsid w:val="003D1C7B"/>
    <w:rsid w:val="003D310D"/>
    <w:rsid w:val="003D3589"/>
    <w:rsid w:val="003D3909"/>
    <w:rsid w:val="003D5E4B"/>
    <w:rsid w:val="003D695F"/>
    <w:rsid w:val="003D77B4"/>
    <w:rsid w:val="003E40FB"/>
    <w:rsid w:val="003E5905"/>
    <w:rsid w:val="003F2077"/>
    <w:rsid w:val="003F20C4"/>
    <w:rsid w:val="003F2FFD"/>
    <w:rsid w:val="003F3531"/>
    <w:rsid w:val="003F574A"/>
    <w:rsid w:val="003F58A9"/>
    <w:rsid w:val="003F5A1D"/>
    <w:rsid w:val="00400966"/>
    <w:rsid w:val="00401119"/>
    <w:rsid w:val="00402F1E"/>
    <w:rsid w:val="004031B4"/>
    <w:rsid w:val="00404A8E"/>
    <w:rsid w:val="00404D0C"/>
    <w:rsid w:val="004054C5"/>
    <w:rsid w:val="004103A4"/>
    <w:rsid w:val="00410804"/>
    <w:rsid w:val="00410945"/>
    <w:rsid w:val="00411D76"/>
    <w:rsid w:val="00412CE6"/>
    <w:rsid w:val="00413541"/>
    <w:rsid w:val="004155EE"/>
    <w:rsid w:val="00415CA2"/>
    <w:rsid w:val="00415CE8"/>
    <w:rsid w:val="00417734"/>
    <w:rsid w:val="00420D66"/>
    <w:rsid w:val="004217AD"/>
    <w:rsid w:val="00422282"/>
    <w:rsid w:val="00426511"/>
    <w:rsid w:val="00427FDE"/>
    <w:rsid w:val="004313BE"/>
    <w:rsid w:val="00433ED1"/>
    <w:rsid w:val="004347AF"/>
    <w:rsid w:val="004349BE"/>
    <w:rsid w:val="00434C37"/>
    <w:rsid w:val="00443419"/>
    <w:rsid w:val="00450B96"/>
    <w:rsid w:val="004528FF"/>
    <w:rsid w:val="00452A59"/>
    <w:rsid w:val="00452E35"/>
    <w:rsid w:val="00452F05"/>
    <w:rsid w:val="00453F2E"/>
    <w:rsid w:val="00455046"/>
    <w:rsid w:val="00456618"/>
    <w:rsid w:val="00460640"/>
    <w:rsid w:val="00460EEB"/>
    <w:rsid w:val="00462DF0"/>
    <w:rsid w:val="004651DD"/>
    <w:rsid w:val="00465F47"/>
    <w:rsid w:val="00471AE8"/>
    <w:rsid w:val="00474161"/>
    <w:rsid w:val="00480995"/>
    <w:rsid w:val="004847A0"/>
    <w:rsid w:val="00487901"/>
    <w:rsid w:val="00490063"/>
    <w:rsid w:val="0049514B"/>
    <w:rsid w:val="0049534C"/>
    <w:rsid w:val="00496DB9"/>
    <w:rsid w:val="004A0848"/>
    <w:rsid w:val="004A0F18"/>
    <w:rsid w:val="004A0F99"/>
    <w:rsid w:val="004A1877"/>
    <w:rsid w:val="004A5FC9"/>
    <w:rsid w:val="004B0479"/>
    <w:rsid w:val="004B460C"/>
    <w:rsid w:val="004B52F5"/>
    <w:rsid w:val="004C18C3"/>
    <w:rsid w:val="004C2BC5"/>
    <w:rsid w:val="004C3684"/>
    <w:rsid w:val="004C36D0"/>
    <w:rsid w:val="004C3A9E"/>
    <w:rsid w:val="004C4749"/>
    <w:rsid w:val="004C62F9"/>
    <w:rsid w:val="004C75CE"/>
    <w:rsid w:val="004D0B77"/>
    <w:rsid w:val="004D0C9D"/>
    <w:rsid w:val="004D7A40"/>
    <w:rsid w:val="004E24FB"/>
    <w:rsid w:val="004E268A"/>
    <w:rsid w:val="004E3E01"/>
    <w:rsid w:val="004F028E"/>
    <w:rsid w:val="004F036C"/>
    <w:rsid w:val="004F25E5"/>
    <w:rsid w:val="004F3475"/>
    <w:rsid w:val="004F392C"/>
    <w:rsid w:val="004F3CE1"/>
    <w:rsid w:val="004F5AD2"/>
    <w:rsid w:val="005063AA"/>
    <w:rsid w:val="00507C62"/>
    <w:rsid w:val="005103DF"/>
    <w:rsid w:val="00510816"/>
    <w:rsid w:val="005108FF"/>
    <w:rsid w:val="00512B37"/>
    <w:rsid w:val="00512FC4"/>
    <w:rsid w:val="00513CF3"/>
    <w:rsid w:val="00513FD2"/>
    <w:rsid w:val="0051644E"/>
    <w:rsid w:val="00516CC6"/>
    <w:rsid w:val="00517281"/>
    <w:rsid w:val="0052201A"/>
    <w:rsid w:val="00527160"/>
    <w:rsid w:val="00527FD3"/>
    <w:rsid w:val="005300AF"/>
    <w:rsid w:val="00530971"/>
    <w:rsid w:val="005323D0"/>
    <w:rsid w:val="00535EBA"/>
    <w:rsid w:val="00536B4F"/>
    <w:rsid w:val="00536F98"/>
    <w:rsid w:val="00540A77"/>
    <w:rsid w:val="0054379D"/>
    <w:rsid w:val="00543EE6"/>
    <w:rsid w:val="00545737"/>
    <w:rsid w:val="00545B07"/>
    <w:rsid w:val="00546BFD"/>
    <w:rsid w:val="00546CEB"/>
    <w:rsid w:val="00546E8D"/>
    <w:rsid w:val="00552C34"/>
    <w:rsid w:val="00552CE1"/>
    <w:rsid w:val="00552D96"/>
    <w:rsid w:val="00553273"/>
    <w:rsid w:val="00560D52"/>
    <w:rsid w:val="005613CF"/>
    <w:rsid w:val="00561EF3"/>
    <w:rsid w:val="0056288C"/>
    <w:rsid w:val="00563C18"/>
    <w:rsid w:val="00563C2B"/>
    <w:rsid w:val="00563EAD"/>
    <w:rsid w:val="00563EC0"/>
    <w:rsid w:val="005661BA"/>
    <w:rsid w:val="00566D40"/>
    <w:rsid w:val="00566FA6"/>
    <w:rsid w:val="00570499"/>
    <w:rsid w:val="00570BBF"/>
    <w:rsid w:val="00570F9E"/>
    <w:rsid w:val="00571D46"/>
    <w:rsid w:val="00573E4B"/>
    <w:rsid w:val="00577FA1"/>
    <w:rsid w:val="00582186"/>
    <w:rsid w:val="00583DB8"/>
    <w:rsid w:val="0058547B"/>
    <w:rsid w:val="00586AD9"/>
    <w:rsid w:val="005875D3"/>
    <w:rsid w:val="00590C40"/>
    <w:rsid w:val="0059113E"/>
    <w:rsid w:val="0059180D"/>
    <w:rsid w:val="00593116"/>
    <w:rsid w:val="00594C2E"/>
    <w:rsid w:val="005974A9"/>
    <w:rsid w:val="0059781C"/>
    <w:rsid w:val="00597F57"/>
    <w:rsid w:val="005A0FAC"/>
    <w:rsid w:val="005A119C"/>
    <w:rsid w:val="005A1B5B"/>
    <w:rsid w:val="005A2045"/>
    <w:rsid w:val="005A47C7"/>
    <w:rsid w:val="005A628C"/>
    <w:rsid w:val="005B2870"/>
    <w:rsid w:val="005B3B92"/>
    <w:rsid w:val="005B6D1B"/>
    <w:rsid w:val="005C03FD"/>
    <w:rsid w:val="005C0FD6"/>
    <w:rsid w:val="005C552E"/>
    <w:rsid w:val="005C633E"/>
    <w:rsid w:val="005C709D"/>
    <w:rsid w:val="005C710D"/>
    <w:rsid w:val="005D1434"/>
    <w:rsid w:val="005E0C24"/>
    <w:rsid w:val="005E19AF"/>
    <w:rsid w:val="005E1F4A"/>
    <w:rsid w:val="005E259D"/>
    <w:rsid w:val="005E28D4"/>
    <w:rsid w:val="005E49AD"/>
    <w:rsid w:val="005E54DF"/>
    <w:rsid w:val="005F0BD8"/>
    <w:rsid w:val="005F502C"/>
    <w:rsid w:val="005F50CB"/>
    <w:rsid w:val="005F5DBB"/>
    <w:rsid w:val="005F611C"/>
    <w:rsid w:val="005F7C6E"/>
    <w:rsid w:val="005F7C8B"/>
    <w:rsid w:val="005F7E27"/>
    <w:rsid w:val="00600668"/>
    <w:rsid w:val="006014EB"/>
    <w:rsid w:val="00601994"/>
    <w:rsid w:val="00601BE7"/>
    <w:rsid w:val="006029F1"/>
    <w:rsid w:val="00602B9E"/>
    <w:rsid w:val="00603ED1"/>
    <w:rsid w:val="006040F9"/>
    <w:rsid w:val="00605747"/>
    <w:rsid w:val="00606866"/>
    <w:rsid w:val="00610025"/>
    <w:rsid w:val="00610598"/>
    <w:rsid w:val="00612FE3"/>
    <w:rsid w:val="00615624"/>
    <w:rsid w:val="00616143"/>
    <w:rsid w:val="00616C51"/>
    <w:rsid w:val="00620991"/>
    <w:rsid w:val="006225CF"/>
    <w:rsid w:val="0062769C"/>
    <w:rsid w:val="00630986"/>
    <w:rsid w:val="006338B9"/>
    <w:rsid w:val="00633BDF"/>
    <w:rsid w:val="006352E4"/>
    <w:rsid w:val="00640B1F"/>
    <w:rsid w:val="006415B3"/>
    <w:rsid w:val="006424C1"/>
    <w:rsid w:val="00642D53"/>
    <w:rsid w:val="00643194"/>
    <w:rsid w:val="00643855"/>
    <w:rsid w:val="00643A4C"/>
    <w:rsid w:val="0064465C"/>
    <w:rsid w:val="00647315"/>
    <w:rsid w:val="00647464"/>
    <w:rsid w:val="00647933"/>
    <w:rsid w:val="006527BC"/>
    <w:rsid w:val="00653C1F"/>
    <w:rsid w:val="0065511D"/>
    <w:rsid w:val="006552DA"/>
    <w:rsid w:val="00656613"/>
    <w:rsid w:val="00656F22"/>
    <w:rsid w:val="00660D19"/>
    <w:rsid w:val="0066300C"/>
    <w:rsid w:val="00664C29"/>
    <w:rsid w:val="00665150"/>
    <w:rsid w:val="0066790D"/>
    <w:rsid w:val="0067124C"/>
    <w:rsid w:val="00671F2E"/>
    <w:rsid w:val="00672D57"/>
    <w:rsid w:val="00673DA2"/>
    <w:rsid w:val="00674096"/>
    <w:rsid w:val="0067508D"/>
    <w:rsid w:val="00675E94"/>
    <w:rsid w:val="00676F48"/>
    <w:rsid w:val="00677927"/>
    <w:rsid w:val="0068264F"/>
    <w:rsid w:val="00683CFB"/>
    <w:rsid w:val="00684C2D"/>
    <w:rsid w:val="006930AA"/>
    <w:rsid w:val="00695970"/>
    <w:rsid w:val="00697CF2"/>
    <w:rsid w:val="006A093C"/>
    <w:rsid w:val="006A1AB1"/>
    <w:rsid w:val="006A34CF"/>
    <w:rsid w:val="006A354E"/>
    <w:rsid w:val="006A5A0B"/>
    <w:rsid w:val="006A6ED0"/>
    <w:rsid w:val="006A7CB5"/>
    <w:rsid w:val="006B2D54"/>
    <w:rsid w:val="006B3DC9"/>
    <w:rsid w:val="006B4F6B"/>
    <w:rsid w:val="006B6284"/>
    <w:rsid w:val="006B7A13"/>
    <w:rsid w:val="006C0BD8"/>
    <w:rsid w:val="006C2CA5"/>
    <w:rsid w:val="006C5F3E"/>
    <w:rsid w:val="006C6913"/>
    <w:rsid w:val="006C79C3"/>
    <w:rsid w:val="006D7DE7"/>
    <w:rsid w:val="006E0CFD"/>
    <w:rsid w:val="006E4229"/>
    <w:rsid w:val="006E46C5"/>
    <w:rsid w:val="006E47DE"/>
    <w:rsid w:val="006E69E9"/>
    <w:rsid w:val="006F087F"/>
    <w:rsid w:val="006F2077"/>
    <w:rsid w:val="006F244C"/>
    <w:rsid w:val="006F41C8"/>
    <w:rsid w:val="00700A97"/>
    <w:rsid w:val="00701DAC"/>
    <w:rsid w:val="007028A9"/>
    <w:rsid w:val="007032F7"/>
    <w:rsid w:val="00703BB9"/>
    <w:rsid w:val="00704D8B"/>
    <w:rsid w:val="00706185"/>
    <w:rsid w:val="007077DD"/>
    <w:rsid w:val="00707C5C"/>
    <w:rsid w:val="0071349E"/>
    <w:rsid w:val="0071536D"/>
    <w:rsid w:val="00716B93"/>
    <w:rsid w:val="00721590"/>
    <w:rsid w:val="00721690"/>
    <w:rsid w:val="00722404"/>
    <w:rsid w:val="007227EC"/>
    <w:rsid w:val="0072308F"/>
    <w:rsid w:val="00724061"/>
    <w:rsid w:val="0072430A"/>
    <w:rsid w:val="007246A8"/>
    <w:rsid w:val="00726403"/>
    <w:rsid w:val="00730670"/>
    <w:rsid w:val="0073238C"/>
    <w:rsid w:val="00733E62"/>
    <w:rsid w:val="00734EF3"/>
    <w:rsid w:val="00737692"/>
    <w:rsid w:val="00740D9A"/>
    <w:rsid w:val="007423FF"/>
    <w:rsid w:val="00743B76"/>
    <w:rsid w:val="007509C6"/>
    <w:rsid w:val="007535AC"/>
    <w:rsid w:val="00753778"/>
    <w:rsid w:val="00756E91"/>
    <w:rsid w:val="00757F66"/>
    <w:rsid w:val="00760BFC"/>
    <w:rsid w:val="007636F9"/>
    <w:rsid w:val="00763891"/>
    <w:rsid w:val="00763A37"/>
    <w:rsid w:val="00765901"/>
    <w:rsid w:val="00766488"/>
    <w:rsid w:val="0076690A"/>
    <w:rsid w:val="00770225"/>
    <w:rsid w:val="00770413"/>
    <w:rsid w:val="00772C54"/>
    <w:rsid w:val="007750E0"/>
    <w:rsid w:val="00776764"/>
    <w:rsid w:val="00776852"/>
    <w:rsid w:val="00776B32"/>
    <w:rsid w:val="00776F59"/>
    <w:rsid w:val="00777EDA"/>
    <w:rsid w:val="00782130"/>
    <w:rsid w:val="0078464F"/>
    <w:rsid w:val="0078569C"/>
    <w:rsid w:val="00785DE2"/>
    <w:rsid w:val="0078640E"/>
    <w:rsid w:val="00787550"/>
    <w:rsid w:val="007904E8"/>
    <w:rsid w:val="0079150D"/>
    <w:rsid w:val="00795934"/>
    <w:rsid w:val="00795D84"/>
    <w:rsid w:val="00797C0E"/>
    <w:rsid w:val="007A0831"/>
    <w:rsid w:val="007A0BAA"/>
    <w:rsid w:val="007A1148"/>
    <w:rsid w:val="007B1695"/>
    <w:rsid w:val="007B2315"/>
    <w:rsid w:val="007B2591"/>
    <w:rsid w:val="007B3018"/>
    <w:rsid w:val="007B3F06"/>
    <w:rsid w:val="007C0301"/>
    <w:rsid w:val="007C2AE7"/>
    <w:rsid w:val="007C63A1"/>
    <w:rsid w:val="007D15CF"/>
    <w:rsid w:val="007D283A"/>
    <w:rsid w:val="007D2DC5"/>
    <w:rsid w:val="007D425D"/>
    <w:rsid w:val="007D623F"/>
    <w:rsid w:val="007D63C0"/>
    <w:rsid w:val="007E008E"/>
    <w:rsid w:val="007E1533"/>
    <w:rsid w:val="007E21D9"/>
    <w:rsid w:val="007E3B69"/>
    <w:rsid w:val="007E5752"/>
    <w:rsid w:val="007F14DC"/>
    <w:rsid w:val="007F1F94"/>
    <w:rsid w:val="007F224D"/>
    <w:rsid w:val="007F41C7"/>
    <w:rsid w:val="007F4D4C"/>
    <w:rsid w:val="007F53E5"/>
    <w:rsid w:val="007F721D"/>
    <w:rsid w:val="007F741B"/>
    <w:rsid w:val="00802420"/>
    <w:rsid w:val="00805AB6"/>
    <w:rsid w:val="00806113"/>
    <w:rsid w:val="008073D0"/>
    <w:rsid w:val="008079A2"/>
    <w:rsid w:val="00807A5E"/>
    <w:rsid w:val="008101FF"/>
    <w:rsid w:val="00810A74"/>
    <w:rsid w:val="008116EC"/>
    <w:rsid w:val="00811836"/>
    <w:rsid w:val="0081233C"/>
    <w:rsid w:val="00812F05"/>
    <w:rsid w:val="00817F24"/>
    <w:rsid w:val="008207B1"/>
    <w:rsid w:val="0082147B"/>
    <w:rsid w:val="00822765"/>
    <w:rsid w:val="00822778"/>
    <w:rsid w:val="00831262"/>
    <w:rsid w:val="0083157E"/>
    <w:rsid w:val="00831D27"/>
    <w:rsid w:val="00832033"/>
    <w:rsid w:val="00832FCC"/>
    <w:rsid w:val="008350F5"/>
    <w:rsid w:val="0083742C"/>
    <w:rsid w:val="00837DE8"/>
    <w:rsid w:val="00850EF5"/>
    <w:rsid w:val="00856A87"/>
    <w:rsid w:val="00861019"/>
    <w:rsid w:val="00861C7C"/>
    <w:rsid w:val="008638E1"/>
    <w:rsid w:val="00871F9B"/>
    <w:rsid w:val="00876192"/>
    <w:rsid w:val="00876237"/>
    <w:rsid w:val="00876273"/>
    <w:rsid w:val="008770E9"/>
    <w:rsid w:val="00880093"/>
    <w:rsid w:val="00881032"/>
    <w:rsid w:val="00881428"/>
    <w:rsid w:val="008814DB"/>
    <w:rsid w:val="00883E7C"/>
    <w:rsid w:val="008846D4"/>
    <w:rsid w:val="0088767B"/>
    <w:rsid w:val="0089246B"/>
    <w:rsid w:val="008926C7"/>
    <w:rsid w:val="008934B8"/>
    <w:rsid w:val="008957BB"/>
    <w:rsid w:val="008967B7"/>
    <w:rsid w:val="008A0046"/>
    <w:rsid w:val="008A1556"/>
    <w:rsid w:val="008A218C"/>
    <w:rsid w:val="008A3364"/>
    <w:rsid w:val="008A35D4"/>
    <w:rsid w:val="008A3EB8"/>
    <w:rsid w:val="008A7BDB"/>
    <w:rsid w:val="008B03F6"/>
    <w:rsid w:val="008B16E0"/>
    <w:rsid w:val="008B30D9"/>
    <w:rsid w:val="008B5188"/>
    <w:rsid w:val="008B5625"/>
    <w:rsid w:val="008C3BE3"/>
    <w:rsid w:val="008C4974"/>
    <w:rsid w:val="008C4AC3"/>
    <w:rsid w:val="008C565E"/>
    <w:rsid w:val="008C63F1"/>
    <w:rsid w:val="008C6433"/>
    <w:rsid w:val="008C7B5F"/>
    <w:rsid w:val="008D1172"/>
    <w:rsid w:val="008D2DDF"/>
    <w:rsid w:val="008D31AC"/>
    <w:rsid w:val="008D3926"/>
    <w:rsid w:val="008D7354"/>
    <w:rsid w:val="008D749C"/>
    <w:rsid w:val="008D7F36"/>
    <w:rsid w:val="008E3BC3"/>
    <w:rsid w:val="008E528B"/>
    <w:rsid w:val="008E6807"/>
    <w:rsid w:val="008F489C"/>
    <w:rsid w:val="008F5B40"/>
    <w:rsid w:val="008F65C1"/>
    <w:rsid w:val="008F6617"/>
    <w:rsid w:val="00904813"/>
    <w:rsid w:val="0090485F"/>
    <w:rsid w:val="00904A02"/>
    <w:rsid w:val="00905ED9"/>
    <w:rsid w:val="00907186"/>
    <w:rsid w:val="00911EFA"/>
    <w:rsid w:val="009142E2"/>
    <w:rsid w:val="009169AD"/>
    <w:rsid w:val="00920A9C"/>
    <w:rsid w:val="00920DC0"/>
    <w:rsid w:val="00923613"/>
    <w:rsid w:val="009272B8"/>
    <w:rsid w:val="00930AE8"/>
    <w:rsid w:val="00930AF0"/>
    <w:rsid w:val="00930DBB"/>
    <w:rsid w:val="0093206C"/>
    <w:rsid w:val="00935219"/>
    <w:rsid w:val="009365A8"/>
    <w:rsid w:val="00936AEF"/>
    <w:rsid w:val="00941464"/>
    <w:rsid w:val="0094234D"/>
    <w:rsid w:val="00943024"/>
    <w:rsid w:val="00946E2F"/>
    <w:rsid w:val="00947439"/>
    <w:rsid w:val="00951631"/>
    <w:rsid w:val="009532C5"/>
    <w:rsid w:val="00953398"/>
    <w:rsid w:val="00957B5D"/>
    <w:rsid w:val="00963672"/>
    <w:rsid w:val="00964AEF"/>
    <w:rsid w:val="0096612F"/>
    <w:rsid w:val="00966834"/>
    <w:rsid w:val="0096695D"/>
    <w:rsid w:val="009678E6"/>
    <w:rsid w:val="00971D44"/>
    <w:rsid w:val="00972F81"/>
    <w:rsid w:val="00974177"/>
    <w:rsid w:val="0097607A"/>
    <w:rsid w:val="00976E34"/>
    <w:rsid w:val="00977851"/>
    <w:rsid w:val="00977B5E"/>
    <w:rsid w:val="00977C5C"/>
    <w:rsid w:val="00981455"/>
    <w:rsid w:val="00982977"/>
    <w:rsid w:val="009833F0"/>
    <w:rsid w:val="009843BE"/>
    <w:rsid w:val="009911FF"/>
    <w:rsid w:val="009A07B6"/>
    <w:rsid w:val="009A173D"/>
    <w:rsid w:val="009A332C"/>
    <w:rsid w:val="009A3F18"/>
    <w:rsid w:val="009A4379"/>
    <w:rsid w:val="009A5B01"/>
    <w:rsid w:val="009B00D8"/>
    <w:rsid w:val="009B1E6D"/>
    <w:rsid w:val="009B3084"/>
    <w:rsid w:val="009B6AD2"/>
    <w:rsid w:val="009B708E"/>
    <w:rsid w:val="009B748F"/>
    <w:rsid w:val="009C25B1"/>
    <w:rsid w:val="009D0763"/>
    <w:rsid w:val="009D16E0"/>
    <w:rsid w:val="009D4E40"/>
    <w:rsid w:val="009D65E2"/>
    <w:rsid w:val="009D6621"/>
    <w:rsid w:val="009E3221"/>
    <w:rsid w:val="009E5EDC"/>
    <w:rsid w:val="009E6B6A"/>
    <w:rsid w:val="009E6E1C"/>
    <w:rsid w:val="009F0414"/>
    <w:rsid w:val="009F0F54"/>
    <w:rsid w:val="009F2048"/>
    <w:rsid w:val="009F2557"/>
    <w:rsid w:val="009F31F9"/>
    <w:rsid w:val="009F530A"/>
    <w:rsid w:val="009F5C9F"/>
    <w:rsid w:val="009F6A50"/>
    <w:rsid w:val="009F6CBE"/>
    <w:rsid w:val="00A00CCE"/>
    <w:rsid w:val="00A00EFC"/>
    <w:rsid w:val="00A03AFF"/>
    <w:rsid w:val="00A05075"/>
    <w:rsid w:val="00A05136"/>
    <w:rsid w:val="00A0607D"/>
    <w:rsid w:val="00A07A5E"/>
    <w:rsid w:val="00A12E01"/>
    <w:rsid w:val="00A1372E"/>
    <w:rsid w:val="00A14CE2"/>
    <w:rsid w:val="00A16082"/>
    <w:rsid w:val="00A16617"/>
    <w:rsid w:val="00A17831"/>
    <w:rsid w:val="00A2084D"/>
    <w:rsid w:val="00A236AD"/>
    <w:rsid w:val="00A24788"/>
    <w:rsid w:val="00A25343"/>
    <w:rsid w:val="00A30181"/>
    <w:rsid w:val="00A32661"/>
    <w:rsid w:val="00A332E6"/>
    <w:rsid w:val="00A347D8"/>
    <w:rsid w:val="00A355C9"/>
    <w:rsid w:val="00A42AFC"/>
    <w:rsid w:val="00A447BC"/>
    <w:rsid w:val="00A44E2A"/>
    <w:rsid w:val="00A51BBD"/>
    <w:rsid w:val="00A528AA"/>
    <w:rsid w:val="00A54415"/>
    <w:rsid w:val="00A545A7"/>
    <w:rsid w:val="00A57A90"/>
    <w:rsid w:val="00A67A8D"/>
    <w:rsid w:val="00A718E6"/>
    <w:rsid w:val="00A72146"/>
    <w:rsid w:val="00A73A14"/>
    <w:rsid w:val="00A8049C"/>
    <w:rsid w:val="00A8077E"/>
    <w:rsid w:val="00A8224C"/>
    <w:rsid w:val="00A83604"/>
    <w:rsid w:val="00A86CAB"/>
    <w:rsid w:val="00A91397"/>
    <w:rsid w:val="00A92C6E"/>
    <w:rsid w:val="00A93183"/>
    <w:rsid w:val="00A93F5C"/>
    <w:rsid w:val="00AA0C44"/>
    <w:rsid w:val="00AA16B3"/>
    <w:rsid w:val="00AA3DC4"/>
    <w:rsid w:val="00AA58B2"/>
    <w:rsid w:val="00AA5FB7"/>
    <w:rsid w:val="00AA61F8"/>
    <w:rsid w:val="00AA6A1F"/>
    <w:rsid w:val="00AA73DC"/>
    <w:rsid w:val="00AB2BE5"/>
    <w:rsid w:val="00AB370E"/>
    <w:rsid w:val="00AB788D"/>
    <w:rsid w:val="00AC0123"/>
    <w:rsid w:val="00AC262C"/>
    <w:rsid w:val="00AC3CD2"/>
    <w:rsid w:val="00AC4968"/>
    <w:rsid w:val="00AD1DBF"/>
    <w:rsid w:val="00AD6379"/>
    <w:rsid w:val="00AD7279"/>
    <w:rsid w:val="00AE0FF4"/>
    <w:rsid w:val="00AE16C1"/>
    <w:rsid w:val="00AE1D01"/>
    <w:rsid w:val="00AE4A4B"/>
    <w:rsid w:val="00AE54C0"/>
    <w:rsid w:val="00AF453C"/>
    <w:rsid w:val="00AF6081"/>
    <w:rsid w:val="00AF6FD2"/>
    <w:rsid w:val="00B00DD6"/>
    <w:rsid w:val="00B012C3"/>
    <w:rsid w:val="00B01651"/>
    <w:rsid w:val="00B06C76"/>
    <w:rsid w:val="00B06D57"/>
    <w:rsid w:val="00B0720C"/>
    <w:rsid w:val="00B076CB"/>
    <w:rsid w:val="00B1344F"/>
    <w:rsid w:val="00B14885"/>
    <w:rsid w:val="00B21B6B"/>
    <w:rsid w:val="00B22012"/>
    <w:rsid w:val="00B31BB2"/>
    <w:rsid w:val="00B32F9F"/>
    <w:rsid w:val="00B335A3"/>
    <w:rsid w:val="00B33B1A"/>
    <w:rsid w:val="00B34CA3"/>
    <w:rsid w:val="00B34E83"/>
    <w:rsid w:val="00B36A2E"/>
    <w:rsid w:val="00B400C9"/>
    <w:rsid w:val="00B428CA"/>
    <w:rsid w:val="00B44A21"/>
    <w:rsid w:val="00B46AE5"/>
    <w:rsid w:val="00B50B9E"/>
    <w:rsid w:val="00B5170C"/>
    <w:rsid w:val="00B55C65"/>
    <w:rsid w:val="00B5639D"/>
    <w:rsid w:val="00B56AF5"/>
    <w:rsid w:val="00B65733"/>
    <w:rsid w:val="00B67000"/>
    <w:rsid w:val="00B6784F"/>
    <w:rsid w:val="00B72D91"/>
    <w:rsid w:val="00B7354B"/>
    <w:rsid w:val="00B75E58"/>
    <w:rsid w:val="00B76075"/>
    <w:rsid w:val="00B821AC"/>
    <w:rsid w:val="00B844A3"/>
    <w:rsid w:val="00B851DA"/>
    <w:rsid w:val="00B86A13"/>
    <w:rsid w:val="00B90163"/>
    <w:rsid w:val="00B90D07"/>
    <w:rsid w:val="00B91937"/>
    <w:rsid w:val="00B9321D"/>
    <w:rsid w:val="00B95347"/>
    <w:rsid w:val="00B95528"/>
    <w:rsid w:val="00BA0D18"/>
    <w:rsid w:val="00BA1250"/>
    <w:rsid w:val="00BA22B2"/>
    <w:rsid w:val="00BA472E"/>
    <w:rsid w:val="00BA487B"/>
    <w:rsid w:val="00BA5322"/>
    <w:rsid w:val="00BA74E0"/>
    <w:rsid w:val="00BA77CE"/>
    <w:rsid w:val="00BB144D"/>
    <w:rsid w:val="00BB1B10"/>
    <w:rsid w:val="00BB3616"/>
    <w:rsid w:val="00BB4A99"/>
    <w:rsid w:val="00BB59FF"/>
    <w:rsid w:val="00BC4C69"/>
    <w:rsid w:val="00BC55FB"/>
    <w:rsid w:val="00BC5C5D"/>
    <w:rsid w:val="00BC622A"/>
    <w:rsid w:val="00BC68C0"/>
    <w:rsid w:val="00BC73BD"/>
    <w:rsid w:val="00BC7A23"/>
    <w:rsid w:val="00BD16AF"/>
    <w:rsid w:val="00BD53A8"/>
    <w:rsid w:val="00BE1E4E"/>
    <w:rsid w:val="00BE323D"/>
    <w:rsid w:val="00BE3D55"/>
    <w:rsid w:val="00BE43C2"/>
    <w:rsid w:val="00BE6BB1"/>
    <w:rsid w:val="00BF09D7"/>
    <w:rsid w:val="00BF1A26"/>
    <w:rsid w:val="00BF2BE8"/>
    <w:rsid w:val="00BF6CBD"/>
    <w:rsid w:val="00C03379"/>
    <w:rsid w:val="00C11755"/>
    <w:rsid w:val="00C11C16"/>
    <w:rsid w:val="00C15C68"/>
    <w:rsid w:val="00C16005"/>
    <w:rsid w:val="00C16B86"/>
    <w:rsid w:val="00C20B2F"/>
    <w:rsid w:val="00C20CD0"/>
    <w:rsid w:val="00C23A8A"/>
    <w:rsid w:val="00C25CE0"/>
    <w:rsid w:val="00C278E1"/>
    <w:rsid w:val="00C27B68"/>
    <w:rsid w:val="00C32F57"/>
    <w:rsid w:val="00C408F4"/>
    <w:rsid w:val="00C4159D"/>
    <w:rsid w:val="00C4305C"/>
    <w:rsid w:val="00C475BA"/>
    <w:rsid w:val="00C47825"/>
    <w:rsid w:val="00C47F33"/>
    <w:rsid w:val="00C539FC"/>
    <w:rsid w:val="00C54469"/>
    <w:rsid w:val="00C56DDF"/>
    <w:rsid w:val="00C60A23"/>
    <w:rsid w:val="00C623FA"/>
    <w:rsid w:val="00C63395"/>
    <w:rsid w:val="00C71248"/>
    <w:rsid w:val="00C72498"/>
    <w:rsid w:val="00C73333"/>
    <w:rsid w:val="00C752D6"/>
    <w:rsid w:val="00C754CA"/>
    <w:rsid w:val="00C75FFC"/>
    <w:rsid w:val="00C773BA"/>
    <w:rsid w:val="00C77E94"/>
    <w:rsid w:val="00C81A54"/>
    <w:rsid w:val="00C8322A"/>
    <w:rsid w:val="00C841FC"/>
    <w:rsid w:val="00C84E17"/>
    <w:rsid w:val="00C862F6"/>
    <w:rsid w:val="00C90242"/>
    <w:rsid w:val="00C920D9"/>
    <w:rsid w:val="00C93411"/>
    <w:rsid w:val="00CA01E5"/>
    <w:rsid w:val="00CA1980"/>
    <w:rsid w:val="00CA29E2"/>
    <w:rsid w:val="00CA2B8A"/>
    <w:rsid w:val="00CA2DAA"/>
    <w:rsid w:val="00CA629F"/>
    <w:rsid w:val="00CA6A70"/>
    <w:rsid w:val="00CB07E9"/>
    <w:rsid w:val="00CB2135"/>
    <w:rsid w:val="00CB5B6E"/>
    <w:rsid w:val="00CB5DFF"/>
    <w:rsid w:val="00CB604A"/>
    <w:rsid w:val="00CB745F"/>
    <w:rsid w:val="00CC27C6"/>
    <w:rsid w:val="00CC4B1C"/>
    <w:rsid w:val="00CC4D23"/>
    <w:rsid w:val="00CC574A"/>
    <w:rsid w:val="00CC5868"/>
    <w:rsid w:val="00CC640A"/>
    <w:rsid w:val="00CD04A8"/>
    <w:rsid w:val="00CD0D29"/>
    <w:rsid w:val="00CD16FC"/>
    <w:rsid w:val="00CD350E"/>
    <w:rsid w:val="00CD5910"/>
    <w:rsid w:val="00CE03BF"/>
    <w:rsid w:val="00CE18E1"/>
    <w:rsid w:val="00CE2DCF"/>
    <w:rsid w:val="00CE2F04"/>
    <w:rsid w:val="00CE4121"/>
    <w:rsid w:val="00CE6DF1"/>
    <w:rsid w:val="00CF2C9D"/>
    <w:rsid w:val="00CF2F0B"/>
    <w:rsid w:val="00CF3646"/>
    <w:rsid w:val="00CF476B"/>
    <w:rsid w:val="00D0188D"/>
    <w:rsid w:val="00D03E08"/>
    <w:rsid w:val="00D073A2"/>
    <w:rsid w:val="00D07905"/>
    <w:rsid w:val="00D11542"/>
    <w:rsid w:val="00D13087"/>
    <w:rsid w:val="00D14A12"/>
    <w:rsid w:val="00D14C00"/>
    <w:rsid w:val="00D15B47"/>
    <w:rsid w:val="00D1617E"/>
    <w:rsid w:val="00D200AD"/>
    <w:rsid w:val="00D219B3"/>
    <w:rsid w:val="00D2488C"/>
    <w:rsid w:val="00D25264"/>
    <w:rsid w:val="00D2659E"/>
    <w:rsid w:val="00D26F39"/>
    <w:rsid w:val="00D27317"/>
    <w:rsid w:val="00D278E4"/>
    <w:rsid w:val="00D31191"/>
    <w:rsid w:val="00D3229D"/>
    <w:rsid w:val="00D3273A"/>
    <w:rsid w:val="00D335F9"/>
    <w:rsid w:val="00D34D20"/>
    <w:rsid w:val="00D36741"/>
    <w:rsid w:val="00D36F33"/>
    <w:rsid w:val="00D4130B"/>
    <w:rsid w:val="00D4398B"/>
    <w:rsid w:val="00D439EA"/>
    <w:rsid w:val="00D45E1F"/>
    <w:rsid w:val="00D469A5"/>
    <w:rsid w:val="00D47802"/>
    <w:rsid w:val="00D51080"/>
    <w:rsid w:val="00D525FB"/>
    <w:rsid w:val="00D55810"/>
    <w:rsid w:val="00D562D7"/>
    <w:rsid w:val="00D56F84"/>
    <w:rsid w:val="00D622E6"/>
    <w:rsid w:val="00D63A04"/>
    <w:rsid w:val="00D63D42"/>
    <w:rsid w:val="00D64BE4"/>
    <w:rsid w:val="00D6791B"/>
    <w:rsid w:val="00D709C0"/>
    <w:rsid w:val="00D73FBD"/>
    <w:rsid w:val="00D74914"/>
    <w:rsid w:val="00D74C43"/>
    <w:rsid w:val="00D750D4"/>
    <w:rsid w:val="00D75951"/>
    <w:rsid w:val="00D77744"/>
    <w:rsid w:val="00D778FE"/>
    <w:rsid w:val="00D80983"/>
    <w:rsid w:val="00D80D69"/>
    <w:rsid w:val="00D823DC"/>
    <w:rsid w:val="00D82486"/>
    <w:rsid w:val="00D82DA5"/>
    <w:rsid w:val="00D856A4"/>
    <w:rsid w:val="00D86945"/>
    <w:rsid w:val="00D87DD9"/>
    <w:rsid w:val="00D9091C"/>
    <w:rsid w:val="00D90C96"/>
    <w:rsid w:val="00D91245"/>
    <w:rsid w:val="00D92685"/>
    <w:rsid w:val="00D9389C"/>
    <w:rsid w:val="00D94D87"/>
    <w:rsid w:val="00DA0A39"/>
    <w:rsid w:val="00DA0F06"/>
    <w:rsid w:val="00DA20D6"/>
    <w:rsid w:val="00DA2415"/>
    <w:rsid w:val="00DA30F9"/>
    <w:rsid w:val="00DA3241"/>
    <w:rsid w:val="00DA4FC1"/>
    <w:rsid w:val="00DA640B"/>
    <w:rsid w:val="00DA75B3"/>
    <w:rsid w:val="00DA7C86"/>
    <w:rsid w:val="00DB2E07"/>
    <w:rsid w:val="00DB3F00"/>
    <w:rsid w:val="00DB4E35"/>
    <w:rsid w:val="00DB720B"/>
    <w:rsid w:val="00DB746A"/>
    <w:rsid w:val="00DC0AAD"/>
    <w:rsid w:val="00DC0C85"/>
    <w:rsid w:val="00DC2498"/>
    <w:rsid w:val="00DC5CAA"/>
    <w:rsid w:val="00DC70EC"/>
    <w:rsid w:val="00DC7900"/>
    <w:rsid w:val="00DC7F27"/>
    <w:rsid w:val="00DD0AB3"/>
    <w:rsid w:val="00DD1CA2"/>
    <w:rsid w:val="00DD2BB2"/>
    <w:rsid w:val="00DD328D"/>
    <w:rsid w:val="00DD3ED3"/>
    <w:rsid w:val="00DD4B4E"/>
    <w:rsid w:val="00DD763D"/>
    <w:rsid w:val="00DD7E20"/>
    <w:rsid w:val="00DE0800"/>
    <w:rsid w:val="00DE127A"/>
    <w:rsid w:val="00DE2757"/>
    <w:rsid w:val="00DE330C"/>
    <w:rsid w:val="00DE3670"/>
    <w:rsid w:val="00DE5601"/>
    <w:rsid w:val="00DE758C"/>
    <w:rsid w:val="00DF092F"/>
    <w:rsid w:val="00DF127A"/>
    <w:rsid w:val="00DF1455"/>
    <w:rsid w:val="00DF2B05"/>
    <w:rsid w:val="00DF4F14"/>
    <w:rsid w:val="00DF5E19"/>
    <w:rsid w:val="00DF5F40"/>
    <w:rsid w:val="00DF60D1"/>
    <w:rsid w:val="00DF6297"/>
    <w:rsid w:val="00DF6AD3"/>
    <w:rsid w:val="00DF713A"/>
    <w:rsid w:val="00E0100F"/>
    <w:rsid w:val="00E020FA"/>
    <w:rsid w:val="00E04892"/>
    <w:rsid w:val="00E04A64"/>
    <w:rsid w:val="00E04CC3"/>
    <w:rsid w:val="00E05DB9"/>
    <w:rsid w:val="00E06DD6"/>
    <w:rsid w:val="00E06FB9"/>
    <w:rsid w:val="00E112DF"/>
    <w:rsid w:val="00E1471F"/>
    <w:rsid w:val="00E15D07"/>
    <w:rsid w:val="00E17249"/>
    <w:rsid w:val="00E20922"/>
    <w:rsid w:val="00E21240"/>
    <w:rsid w:val="00E22BD0"/>
    <w:rsid w:val="00E22C09"/>
    <w:rsid w:val="00E235AD"/>
    <w:rsid w:val="00E25707"/>
    <w:rsid w:val="00E25721"/>
    <w:rsid w:val="00E26B06"/>
    <w:rsid w:val="00E33B2A"/>
    <w:rsid w:val="00E34224"/>
    <w:rsid w:val="00E35C0E"/>
    <w:rsid w:val="00E37D54"/>
    <w:rsid w:val="00E41D9D"/>
    <w:rsid w:val="00E42F0E"/>
    <w:rsid w:val="00E43E3F"/>
    <w:rsid w:val="00E46A54"/>
    <w:rsid w:val="00E51770"/>
    <w:rsid w:val="00E52A6A"/>
    <w:rsid w:val="00E53C0C"/>
    <w:rsid w:val="00E54679"/>
    <w:rsid w:val="00E6364C"/>
    <w:rsid w:val="00E64B60"/>
    <w:rsid w:val="00E64EE1"/>
    <w:rsid w:val="00E66788"/>
    <w:rsid w:val="00E66C20"/>
    <w:rsid w:val="00E7052C"/>
    <w:rsid w:val="00E70B8C"/>
    <w:rsid w:val="00E70BBD"/>
    <w:rsid w:val="00E71544"/>
    <w:rsid w:val="00E729D1"/>
    <w:rsid w:val="00E7474B"/>
    <w:rsid w:val="00E767FA"/>
    <w:rsid w:val="00E77225"/>
    <w:rsid w:val="00E77364"/>
    <w:rsid w:val="00E83200"/>
    <w:rsid w:val="00E92864"/>
    <w:rsid w:val="00E9460D"/>
    <w:rsid w:val="00E95C38"/>
    <w:rsid w:val="00E9714B"/>
    <w:rsid w:val="00EA06B9"/>
    <w:rsid w:val="00EA1B30"/>
    <w:rsid w:val="00EA1C4C"/>
    <w:rsid w:val="00EA31D3"/>
    <w:rsid w:val="00EA3B75"/>
    <w:rsid w:val="00EA78AB"/>
    <w:rsid w:val="00EA7FB1"/>
    <w:rsid w:val="00EB00C5"/>
    <w:rsid w:val="00EB26F3"/>
    <w:rsid w:val="00EB2B5F"/>
    <w:rsid w:val="00EB4E65"/>
    <w:rsid w:val="00EB6C4F"/>
    <w:rsid w:val="00EB768C"/>
    <w:rsid w:val="00EB79AF"/>
    <w:rsid w:val="00EC0995"/>
    <w:rsid w:val="00EC0D8C"/>
    <w:rsid w:val="00EC250E"/>
    <w:rsid w:val="00EC3B09"/>
    <w:rsid w:val="00EC5749"/>
    <w:rsid w:val="00EC613C"/>
    <w:rsid w:val="00ED02B2"/>
    <w:rsid w:val="00ED030E"/>
    <w:rsid w:val="00ED0A57"/>
    <w:rsid w:val="00ED27C8"/>
    <w:rsid w:val="00ED514A"/>
    <w:rsid w:val="00ED52BE"/>
    <w:rsid w:val="00EE11C1"/>
    <w:rsid w:val="00EE24DB"/>
    <w:rsid w:val="00EE29DE"/>
    <w:rsid w:val="00EE4317"/>
    <w:rsid w:val="00EE4B93"/>
    <w:rsid w:val="00EF1F67"/>
    <w:rsid w:val="00EF2608"/>
    <w:rsid w:val="00EF325B"/>
    <w:rsid w:val="00EF38AD"/>
    <w:rsid w:val="00EF3938"/>
    <w:rsid w:val="00EF6FF9"/>
    <w:rsid w:val="00F00D3A"/>
    <w:rsid w:val="00F02E8E"/>
    <w:rsid w:val="00F062D1"/>
    <w:rsid w:val="00F10CB7"/>
    <w:rsid w:val="00F1343D"/>
    <w:rsid w:val="00F13E6E"/>
    <w:rsid w:val="00F13FD5"/>
    <w:rsid w:val="00F2129C"/>
    <w:rsid w:val="00F218E2"/>
    <w:rsid w:val="00F22554"/>
    <w:rsid w:val="00F2590B"/>
    <w:rsid w:val="00F25960"/>
    <w:rsid w:val="00F27ACC"/>
    <w:rsid w:val="00F319F7"/>
    <w:rsid w:val="00F31F2B"/>
    <w:rsid w:val="00F32E46"/>
    <w:rsid w:val="00F342BA"/>
    <w:rsid w:val="00F34A48"/>
    <w:rsid w:val="00F34FDB"/>
    <w:rsid w:val="00F36991"/>
    <w:rsid w:val="00F36B90"/>
    <w:rsid w:val="00F37743"/>
    <w:rsid w:val="00F37AF5"/>
    <w:rsid w:val="00F421BE"/>
    <w:rsid w:val="00F42A7A"/>
    <w:rsid w:val="00F4490C"/>
    <w:rsid w:val="00F45AC0"/>
    <w:rsid w:val="00F46B7C"/>
    <w:rsid w:val="00F46D36"/>
    <w:rsid w:val="00F530C3"/>
    <w:rsid w:val="00F5460F"/>
    <w:rsid w:val="00F562E7"/>
    <w:rsid w:val="00F579B4"/>
    <w:rsid w:val="00F663C1"/>
    <w:rsid w:val="00F66F86"/>
    <w:rsid w:val="00F67B4A"/>
    <w:rsid w:val="00F70725"/>
    <w:rsid w:val="00F707A8"/>
    <w:rsid w:val="00F70D3D"/>
    <w:rsid w:val="00F74975"/>
    <w:rsid w:val="00F76DC7"/>
    <w:rsid w:val="00F7750D"/>
    <w:rsid w:val="00F77BCE"/>
    <w:rsid w:val="00F77F59"/>
    <w:rsid w:val="00F8020E"/>
    <w:rsid w:val="00F81154"/>
    <w:rsid w:val="00F82666"/>
    <w:rsid w:val="00F82DD5"/>
    <w:rsid w:val="00F87DFD"/>
    <w:rsid w:val="00F9093E"/>
    <w:rsid w:val="00F911A6"/>
    <w:rsid w:val="00F932E3"/>
    <w:rsid w:val="00F94080"/>
    <w:rsid w:val="00F94305"/>
    <w:rsid w:val="00F94D79"/>
    <w:rsid w:val="00F97504"/>
    <w:rsid w:val="00FA0E90"/>
    <w:rsid w:val="00FA2EA1"/>
    <w:rsid w:val="00FA668F"/>
    <w:rsid w:val="00FA7FCF"/>
    <w:rsid w:val="00FB2230"/>
    <w:rsid w:val="00FB3468"/>
    <w:rsid w:val="00FB3A6B"/>
    <w:rsid w:val="00FB430C"/>
    <w:rsid w:val="00FC184F"/>
    <w:rsid w:val="00FC2015"/>
    <w:rsid w:val="00FC34F9"/>
    <w:rsid w:val="00FC3BF0"/>
    <w:rsid w:val="00FC4895"/>
    <w:rsid w:val="00FC58D5"/>
    <w:rsid w:val="00FC7CEC"/>
    <w:rsid w:val="00FD027A"/>
    <w:rsid w:val="00FD37AF"/>
    <w:rsid w:val="00FD722B"/>
    <w:rsid w:val="00FE0FE4"/>
    <w:rsid w:val="00FE143F"/>
    <w:rsid w:val="00FE1F9E"/>
    <w:rsid w:val="00FE2CD7"/>
    <w:rsid w:val="00FE3037"/>
    <w:rsid w:val="00FE688B"/>
    <w:rsid w:val="00FE794B"/>
    <w:rsid w:val="00FF5B35"/>
    <w:rsid w:val="00FF6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CDE876D"/>
  <w15:docId w15:val="{23083215-EA6D-4CE1-860E-FDFD7CB5D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E1E4E"/>
    <w:pPr>
      <w:spacing w:after="120"/>
      <w:jc w:val="both"/>
    </w:pPr>
    <w:rPr>
      <w:rFonts w:asciiTheme="minorHAnsi" w:hAnsiTheme="minorHAnsi"/>
      <w:sz w:val="18"/>
      <w:lang w:val="en-GB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031B4"/>
    <w:pPr>
      <w:keepNext/>
      <w:keepLines/>
      <w:spacing w:after="80"/>
      <w:jc w:val="center"/>
      <w:outlineLvl w:val="0"/>
    </w:pPr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styleId="Titolo4">
    <w:name w:val="heading 4"/>
    <w:basedOn w:val="Normale"/>
    <w:next w:val="Normale"/>
    <w:qFormat/>
    <w:rsid w:val="00050752"/>
    <w:pPr>
      <w:keepNext/>
      <w:spacing w:before="240" w:after="80" w:line="200" w:lineRule="exact"/>
      <w:jc w:val="left"/>
      <w:outlineLvl w:val="3"/>
    </w:pPr>
    <w:rPr>
      <w:rFonts w:ascii="Calibri" w:hAnsi="Calibri"/>
      <w:b/>
      <w:spacing w:val="-10"/>
      <w:sz w:val="24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5661BA"/>
    <w:rPr>
      <w:rFonts w:ascii="Arial" w:hAnsi="Arial"/>
      <w:sz w:val="24"/>
    </w:rPr>
  </w:style>
  <w:style w:type="paragraph" w:styleId="Titolo">
    <w:name w:val="Title"/>
    <w:basedOn w:val="Normale"/>
    <w:qFormat/>
    <w:rsid w:val="000033DD"/>
    <w:pPr>
      <w:spacing w:before="120"/>
      <w:jc w:val="center"/>
    </w:pPr>
    <w:rPr>
      <w:b/>
      <w:sz w:val="28"/>
      <w:szCs w:val="28"/>
      <w:lang w:val="it-IT"/>
    </w:rPr>
  </w:style>
  <w:style w:type="paragraph" w:styleId="Intestazione">
    <w:name w:val="header"/>
    <w:basedOn w:val="Normale"/>
    <w:link w:val="IntestazioneCarattere"/>
    <w:rsid w:val="00045F03"/>
    <w:pPr>
      <w:tabs>
        <w:tab w:val="center" w:pos="4819"/>
        <w:tab w:val="right" w:pos="9638"/>
      </w:tabs>
      <w:spacing w:after="0"/>
    </w:pPr>
    <w:rPr>
      <w:noProof/>
      <w:sz w:val="16"/>
      <w:szCs w:val="16"/>
    </w:rPr>
  </w:style>
  <w:style w:type="paragraph" w:customStyle="1" w:styleId="BaseTitolo">
    <w:name w:val="Base Titolo"/>
    <w:basedOn w:val="Corpotesto"/>
    <w:next w:val="Corpotesto"/>
    <w:rsid w:val="005661BA"/>
    <w:pPr>
      <w:keepNext/>
      <w:keepLines/>
      <w:jc w:val="left"/>
    </w:pPr>
    <w:rPr>
      <w:kern w:val="20"/>
    </w:rPr>
  </w:style>
  <w:style w:type="paragraph" w:styleId="Pidipagina">
    <w:name w:val="footer"/>
    <w:basedOn w:val="Normale"/>
    <w:rsid w:val="00C47825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9E6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6B6A"/>
    <w:rPr>
      <w:rFonts w:cs="Times New Roman"/>
    </w:rPr>
  </w:style>
  <w:style w:type="paragraph" w:customStyle="1" w:styleId="Etichettadocumento">
    <w:name w:val="Etichetta documento"/>
    <w:next w:val="Normale"/>
    <w:rsid w:val="008B30D9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hAnsi="Garamond"/>
      <w:b/>
      <w:caps/>
      <w:spacing w:val="20"/>
      <w:sz w:val="18"/>
    </w:rPr>
  </w:style>
  <w:style w:type="character" w:customStyle="1" w:styleId="IntestazioneCarattere">
    <w:name w:val="Intestazione Carattere"/>
    <w:basedOn w:val="Carpredefinitoparagrafo"/>
    <w:link w:val="Intestazione"/>
    <w:rsid w:val="00045F03"/>
    <w:rPr>
      <w:rFonts w:asciiTheme="minorHAnsi" w:hAnsiTheme="minorHAnsi"/>
      <w:noProof/>
      <w:sz w:val="16"/>
      <w:szCs w:val="16"/>
      <w:lang w:val="en-GB"/>
    </w:rPr>
  </w:style>
  <w:style w:type="paragraph" w:styleId="Testofumetto">
    <w:name w:val="Balloon Text"/>
    <w:basedOn w:val="Normale"/>
    <w:link w:val="TestofumettoCarattere"/>
    <w:semiHidden/>
    <w:rsid w:val="00D1617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D1617E"/>
    <w:rPr>
      <w:rFonts w:ascii="Tahoma" w:hAnsi="Tahoma" w:cs="Tahoma"/>
      <w:sz w:val="16"/>
      <w:szCs w:val="16"/>
    </w:rPr>
  </w:style>
  <w:style w:type="paragraph" w:customStyle="1" w:styleId="Normtabelle">
    <w:name w:val="Norm_tabelle"/>
    <w:basedOn w:val="Normale"/>
    <w:rsid w:val="00E21240"/>
    <w:rPr>
      <w:rFonts w:ascii="Tahoma" w:hAnsi="Tahoma"/>
      <w:sz w:val="16"/>
      <w:szCs w:val="24"/>
    </w:rPr>
  </w:style>
  <w:style w:type="paragraph" w:customStyle="1" w:styleId="Paragrafoelenco1">
    <w:name w:val="Paragrafo elenco1"/>
    <w:basedOn w:val="Normale"/>
    <w:rsid w:val="00351D12"/>
    <w:pPr>
      <w:ind w:left="720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rsid w:val="006A5A0B"/>
    <w:pPr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4031B4"/>
    <w:rPr>
      <w:rFonts w:ascii="Calibri" w:eastAsiaTheme="majorEastAsia" w:hAnsi="Calibri" w:cstheme="majorBidi"/>
      <w:b/>
      <w:color w:val="365F91" w:themeColor="accent1" w:themeShade="BF"/>
      <w:sz w:val="28"/>
      <w:szCs w:val="32"/>
    </w:rPr>
  </w:style>
  <w:style w:type="paragraph" w:customStyle="1" w:styleId="TABELLE">
    <w:name w:val="TABELLE"/>
    <w:basedOn w:val="Normtabelle"/>
    <w:rsid w:val="00060FD3"/>
    <w:pPr>
      <w:jc w:val="left"/>
    </w:pPr>
    <w:rPr>
      <w:rFonts w:asciiTheme="minorHAnsi" w:hAnsiTheme="minorHAnsi"/>
      <w:sz w:val="18"/>
    </w:rPr>
  </w:style>
  <w:style w:type="paragraph" w:customStyle="1" w:styleId="StileTABELLE14ptAllineatoadestra">
    <w:name w:val="Stile TABELLE + 14 pt Allineato a destra"/>
    <w:basedOn w:val="TABELLE"/>
    <w:rsid w:val="00D622E6"/>
    <w:pPr>
      <w:jc w:val="right"/>
    </w:pPr>
    <w:rPr>
      <w:b/>
      <w:sz w:val="28"/>
      <w:szCs w:val="20"/>
    </w:rPr>
  </w:style>
  <w:style w:type="paragraph" w:customStyle="1" w:styleId="NormaleNUMERATO">
    <w:name w:val="Normale NUMERATO"/>
    <w:basedOn w:val="Paragrafoelenco"/>
    <w:qFormat/>
    <w:rsid w:val="006A5A0B"/>
    <w:pPr>
      <w:numPr>
        <w:numId w:val="1"/>
      </w:numPr>
      <w:spacing w:before="60" w:after="60"/>
      <w:contextualSpacing w:val="0"/>
    </w:pPr>
  </w:style>
  <w:style w:type="paragraph" w:customStyle="1" w:styleId="elenco">
    <w:name w:val="elenco"/>
    <w:basedOn w:val="NormaleNUMERATO"/>
    <w:qFormat/>
    <w:rsid w:val="000A487D"/>
    <w:pPr>
      <w:numPr>
        <w:numId w:val="2"/>
      </w:numPr>
      <w:spacing w:before="120"/>
      <w:ind w:left="397" w:hanging="397"/>
    </w:pPr>
  </w:style>
  <w:style w:type="character" w:styleId="Collegamentoipertestuale">
    <w:name w:val="Hyperlink"/>
    <w:basedOn w:val="Carpredefinitoparagrafo"/>
    <w:uiPriority w:val="99"/>
    <w:unhideWhenUsed/>
    <w:rsid w:val="00422282"/>
    <w:rPr>
      <w:color w:val="0000FF" w:themeColor="hyperlink"/>
      <w:u w:val="single"/>
    </w:rPr>
  </w:style>
  <w:style w:type="character" w:styleId="Testosegnaposto">
    <w:name w:val="Placeholder Text"/>
    <w:basedOn w:val="Carpredefinitoparagrafo"/>
    <w:uiPriority w:val="99"/>
    <w:semiHidden/>
    <w:rsid w:val="00776B32"/>
    <w:rPr>
      <w:color w:val="808080"/>
    </w:rPr>
  </w:style>
  <w:style w:type="numbering" w:customStyle="1" w:styleId="StileNumerazioneautomaticaSinistro063cmSporgente063cm">
    <w:name w:val="Stile Numerazione automatica Sinistro:  063 cm Sporgente  063 cm"/>
    <w:basedOn w:val="Nessunelenco"/>
    <w:rsid w:val="00050752"/>
    <w:pPr>
      <w:numPr>
        <w:numId w:val="3"/>
      </w:numPr>
    </w:pPr>
  </w:style>
  <w:style w:type="numbering" w:customStyle="1" w:styleId="StileNumerazioneautomaticaSinistro063cmSporgente063cm1">
    <w:name w:val="Stile Numerazione automatica Sinistro:  063 cm Sporgente  063 cm1"/>
    <w:basedOn w:val="Nessunelenco"/>
    <w:rsid w:val="00050752"/>
    <w:pPr>
      <w:numPr>
        <w:numId w:val="4"/>
      </w:numPr>
    </w:pPr>
  </w:style>
  <w:style w:type="numbering" w:customStyle="1" w:styleId="StileNumerazioneautomaticaSinistro0cmSporgente075cm">
    <w:name w:val="Stile Numerazione automatica Sinistro:  0 cm Sporgente  075 cm"/>
    <w:basedOn w:val="Nessunelenco"/>
    <w:rsid w:val="00050752"/>
    <w:pPr>
      <w:numPr>
        <w:numId w:val="5"/>
      </w:numPr>
    </w:pPr>
  </w:style>
  <w:style w:type="numbering" w:customStyle="1" w:styleId="StileNumerazioneautomaticaSinistro063cmSporgente063cm2">
    <w:name w:val="Stile Numerazione automatica Sinistro:  063 cm Sporgente  063 cm2"/>
    <w:basedOn w:val="Nessunelenco"/>
    <w:rsid w:val="006A5A0B"/>
    <w:pPr>
      <w:numPr>
        <w:numId w:val="6"/>
      </w:numPr>
    </w:pPr>
  </w:style>
  <w:style w:type="numbering" w:customStyle="1" w:styleId="elenconumerato">
    <w:name w:val="elenco numerato"/>
    <w:basedOn w:val="Nessunelenco"/>
    <w:rsid w:val="006A5A0B"/>
    <w:pPr>
      <w:numPr>
        <w:numId w:val="7"/>
      </w:numPr>
    </w:pPr>
  </w:style>
  <w:style w:type="numbering" w:customStyle="1" w:styleId="NomalePUNTATO">
    <w:name w:val="Nomale PUNTATO"/>
    <w:basedOn w:val="Nessunelenco"/>
    <w:rsid w:val="006A5A0B"/>
    <w:pPr>
      <w:numPr>
        <w:numId w:val="8"/>
      </w:numPr>
    </w:pPr>
  </w:style>
  <w:style w:type="paragraph" w:customStyle="1" w:styleId="NormalePUNTATO">
    <w:name w:val="Normale PUNTATO"/>
    <w:basedOn w:val="NormaleNUMERATO"/>
    <w:qFormat/>
    <w:rsid w:val="00F34A48"/>
    <w:pPr>
      <w:numPr>
        <w:numId w:val="9"/>
      </w:numPr>
    </w:pPr>
    <w:rPr>
      <w:lang w:val="it-IT"/>
    </w:rPr>
  </w:style>
  <w:style w:type="character" w:customStyle="1" w:styleId="CorpotestoCarattere">
    <w:name w:val="Corpo testo Carattere"/>
    <w:basedOn w:val="Carpredefinitoparagrafo"/>
    <w:link w:val="Corpotesto"/>
    <w:rsid w:val="00F34A48"/>
    <w:rPr>
      <w:rFonts w:ascii="Arial" w:hAnsi="Arial"/>
      <w:sz w:val="24"/>
      <w:lang w:val="en-GB"/>
    </w:rPr>
  </w:style>
  <w:style w:type="paragraph" w:customStyle="1" w:styleId="StileNormtabelleGrassetto">
    <w:name w:val="Stile Norm_tabelle + Grassetto"/>
    <w:basedOn w:val="Normtabelle"/>
    <w:rsid w:val="002F413E"/>
    <w:pPr>
      <w:spacing w:after="0"/>
      <w:jc w:val="center"/>
    </w:pPr>
    <w:rPr>
      <w:rFonts w:asciiTheme="minorHAnsi" w:hAnsiTheme="minorHAnsi"/>
      <w:b/>
      <w:bCs/>
      <w:sz w:val="18"/>
      <w:szCs w:val="20"/>
      <w:lang w:val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1B58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4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1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avoratori@cassaedilebg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5B16B5-EC6B-40CD-97C3-F5691DCC0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216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CORSI OBBLIGATORI PER LEGGE (D</vt:lpstr>
    </vt:vector>
  </TitlesOfParts>
  <Company>.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CORSI OBBLIGATORI PER LEGGE (D</dc:title>
  <dc:subject/>
  <dc:creator>.</dc:creator>
  <cp:keywords/>
  <dc:description/>
  <cp:lastModifiedBy>Luca Mellozzini</cp:lastModifiedBy>
  <cp:revision>2</cp:revision>
  <cp:lastPrinted>2018-07-09T08:38:00Z</cp:lastPrinted>
  <dcterms:created xsi:type="dcterms:W3CDTF">2022-09-29T14:34:00Z</dcterms:created>
  <dcterms:modified xsi:type="dcterms:W3CDTF">2022-09-29T14:34:00Z</dcterms:modified>
</cp:coreProperties>
</file>